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DD" w:rsidRPr="003A2135" w:rsidRDefault="009E61DD" w:rsidP="009E61DD">
      <w:pPr>
        <w:jc w:val="center"/>
        <w:rPr>
          <w:b/>
          <w:sz w:val="26"/>
          <w:szCs w:val="30"/>
        </w:rPr>
      </w:pPr>
      <w:r w:rsidRPr="003A2135">
        <w:rPr>
          <w:b/>
          <w:sz w:val="26"/>
          <w:szCs w:val="30"/>
        </w:rPr>
        <w:t xml:space="preserve">PHỤ LỤC 2. PHIẾU ĐÁNH GIÁ </w:t>
      </w:r>
    </w:p>
    <w:p w:rsidR="009E61DD" w:rsidRPr="003A2135" w:rsidRDefault="009E61DD" w:rsidP="009E61DD">
      <w:pPr>
        <w:jc w:val="center"/>
        <w:rPr>
          <w:b/>
          <w:sz w:val="26"/>
          <w:szCs w:val="30"/>
        </w:rPr>
      </w:pPr>
      <w:r w:rsidRPr="003A2135">
        <w:rPr>
          <w:b/>
          <w:sz w:val="26"/>
          <w:szCs w:val="30"/>
        </w:rPr>
        <w:t>BÀI THU HOẠCH TÌM HIỂU THỰC TIỄN CÔNG TÁC QUẢN LÍ</w:t>
      </w:r>
    </w:p>
    <w:p w:rsidR="009E61DD" w:rsidRPr="003A2135" w:rsidRDefault="009E61DD" w:rsidP="009E61DD">
      <w:pPr>
        <w:rPr>
          <w:b/>
          <w:sz w:val="30"/>
          <w:szCs w:val="30"/>
        </w:rPr>
      </w:pPr>
    </w:p>
    <w:p w:rsidR="009E61DD" w:rsidRPr="003A2135" w:rsidRDefault="009E61DD" w:rsidP="009E61DD">
      <w:pPr>
        <w:tabs>
          <w:tab w:val="left" w:leader="dot" w:pos="6521"/>
          <w:tab w:val="left" w:leader="dot" w:pos="9360"/>
        </w:tabs>
        <w:spacing w:before="80" w:after="80"/>
        <w:rPr>
          <w:sz w:val="26"/>
          <w:szCs w:val="26"/>
        </w:rPr>
      </w:pPr>
      <w:r w:rsidRPr="003A2135">
        <w:rPr>
          <w:sz w:val="26"/>
          <w:szCs w:val="26"/>
        </w:rPr>
        <w:t>Họ tên sinh viên:</w:t>
      </w:r>
      <w:r w:rsidRPr="003A2135">
        <w:rPr>
          <w:sz w:val="26"/>
          <w:szCs w:val="26"/>
        </w:rPr>
        <w:tab/>
        <w:t>Mã số SV: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60"/>
        </w:tabs>
        <w:spacing w:before="80" w:after="80"/>
        <w:rPr>
          <w:sz w:val="26"/>
          <w:szCs w:val="26"/>
        </w:rPr>
      </w:pPr>
      <w:r w:rsidRPr="003A2135">
        <w:rPr>
          <w:sz w:val="26"/>
          <w:szCs w:val="26"/>
        </w:rPr>
        <w:t xml:space="preserve">Đơn vị thực tập: </w:t>
      </w:r>
      <w:r w:rsidRPr="003A2135">
        <w:rPr>
          <w:sz w:val="26"/>
          <w:szCs w:val="26"/>
        </w:rPr>
        <w:tab/>
      </w:r>
    </w:p>
    <w:p w:rsidR="009E61DD" w:rsidRDefault="009E61DD" w:rsidP="009E61DD">
      <w:pPr>
        <w:tabs>
          <w:tab w:val="left" w:leader="dot" w:pos="6521"/>
          <w:tab w:val="left" w:leader="dot" w:pos="9360"/>
        </w:tabs>
        <w:spacing w:before="80" w:after="80"/>
        <w:jc w:val="both"/>
        <w:rPr>
          <w:sz w:val="26"/>
          <w:szCs w:val="26"/>
        </w:rPr>
      </w:pPr>
      <w:r w:rsidRPr="00D54ABC">
        <w:rPr>
          <w:sz w:val="26"/>
          <w:szCs w:val="26"/>
        </w:rPr>
        <w:t xml:space="preserve">Thang điểm </w:t>
      </w:r>
      <w:r>
        <w:rPr>
          <w:sz w:val="26"/>
          <w:szCs w:val="26"/>
        </w:rPr>
        <w:t>đánh giá: Thang điểm 10 (0 đến 10), làm tròn đến một chữ số thập phân</w:t>
      </w:r>
      <w:r w:rsidRPr="00D54ABC">
        <w:rPr>
          <w:sz w:val="26"/>
          <w:szCs w:val="26"/>
        </w:rPr>
        <w:t>.</w:t>
      </w:r>
    </w:p>
    <w:p w:rsidR="009E61DD" w:rsidRPr="009E61DD" w:rsidRDefault="009E61DD" w:rsidP="009E61DD">
      <w:pPr>
        <w:tabs>
          <w:tab w:val="left" w:leader="dot" w:pos="6521"/>
          <w:tab w:val="left" w:leader="dot" w:pos="9360"/>
        </w:tabs>
        <w:spacing w:before="80" w:after="80"/>
        <w:jc w:val="both"/>
        <w:rPr>
          <w:spacing w:val="-2"/>
          <w:sz w:val="26"/>
          <w:szCs w:val="26"/>
        </w:rPr>
      </w:pPr>
      <w:r w:rsidRPr="009E61DD">
        <w:rPr>
          <w:spacing w:val="-2"/>
          <w:sz w:val="26"/>
          <w:szCs w:val="26"/>
        </w:rPr>
        <w:t>Cán bộ hướng dẫn thực tập cho điểm phù hợp với mức độ đạt được của sinh viên thực tập.</w:t>
      </w:r>
    </w:p>
    <w:p w:rsidR="009E61DD" w:rsidRPr="003A2135" w:rsidRDefault="009E61DD" w:rsidP="009E61DD">
      <w:pPr>
        <w:tabs>
          <w:tab w:val="left" w:pos="666"/>
          <w:tab w:val="left" w:leader="dot" w:pos="4140"/>
          <w:tab w:val="left" w:leader="dot" w:pos="7200"/>
          <w:tab w:val="left" w:leader="dot" w:pos="9360"/>
        </w:tabs>
        <w:rPr>
          <w:sz w:val="26"/>
          <w:szCs w:val="26"/>
        </w:rPr>
      </w:pPr>
    </w:p>
    <w:tbl>
      <w:tblPr>
        <w:tblW w:w="9182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9"/>
        <w:gridCol w:w="1973"/>
      </w:tblGrid>
      <w:tr w:rsidR="009E61DD" w:rsidRPr="003A2135" w:rsidTr="00F63B5C">
        <w:trPr>
          <w:trHeight w:hRule="exact" w:val="393"/>
        </w:trPr>
        <w:tc>
          <w:tcPr>
            <w:tcW w:w="7209" w:type="dxa"/>
            <w:vMerge w:val="restart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973" w:type="dxa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>Điểm</w:t>
            </w:r>
          </w:p>
        </w:tc>
      </w:tr>
      <w:tr w:rsidR="009E61DD" w:rsidRPr="003A2135" w:rsidTr="00F63B5C">
        <w:trPr>
          <w:trHeight w:hRule="exact" w:val="427"/>
        </w:trPr>
        <w:tc>
          <w:tcPr>
            <w:tcW w:w="7209" w:type="dxa"/>
            <w:vMerge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73" w:type="dxa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đến 10</w:t>
            </w:r>
          </w:p>
        </w:tc>
      </w:tr>
      <w:tr w:rsidR="009E61DD" w:rsidRPr="003A2135" w:rsidTr="00F63B5C">
        <w:trPr>
          <w:trHeight w:hRule="exact" w:val="1083"/>
        </w:trPr>
        <w:tc>
          <w:tcPr>
            <w:tcW w:w="7209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1. Mô tả thực trạng một cách đầy đủ, rõ ràng theo các nội dung trong mục 2.1 của “Tài liệu hướng dẫn thực tập”.</w:t>
            </w:r>
          </w:p>
        </w:tc>
        <w:tc>
          <w:tcPr>
            <w:tcW w:w="1973" w:type="dxa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hRule="exact" w:val="1000"/>
        </w:trPr>
        <w:tc>
          <w:tcPr>
            <w:tcW w:w="7209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2. Phân tích sâu sắc thực trạng dựa trên kiến thức đã học về nghiệp vụ quản lí giáo dục.</w:t>
            </w:r>
          </w:p>
        </w:tc>
        <w:tc>
          <w:tcPr>
            <w:tcW w:w="1973" w:type="dxa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hRule="exact" w:val="844"/>
        </w:trPr>
        <w:tc>
          <w:tcPr>
            <w:tcW w:w="7209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3. Rút ra các bài học kinh nghiệm hợp lí.</w:t>
            </w:r>
          </w:p>
        </w:tc>
        <w:tc>
          <w:tcPr>
            <w:tcW w:w="1973" w:type="dxa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hRule="exact" w:val="856"/>
        </w:trPr>
        <w:tc>
          <w:tcPr>
            <w:tcW w:w="7209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4. Các đề xuất cụ thể và khả thi.</w:t>
            </w:r>
          </w:p>
        </w:tc>
        <w:tc>
          <w:tcPr>
            <w:tcW w:w="1973" w:type="dxa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hRule="exact" w:val="568"/>
        </w:trPr>
        <w:tc>
          <w:tcPr>
            <w:tcW w:w="7209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>Điểm tổng cộng</w:t>
            </w:r>
          </w:p>
        </w:tc>
        <w:tc>
          <w:tcPr>
            <w:tcW w:w="1973" w:type="dxa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hRule="exact" w:val="802"/>
        </w:trPr>
        <w:tc>
          <w:tcPr>
            <w:tcW w:w="7209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 xml:space="preserve">Điểm bài thu hoạch </w:t>
            </w:r>
            <w:r w:rsidRPr="003A2135">
              <w:rPr>
                <w:b/>
                <w:sz w:val="26"/>
                <w:szCs w:val="26"/>
              </w:rPr>
              <w:br/>
            </w:r>
            <w:r w:rsidRPr="003A2135">
              <w:rPr>
                <w:sz w:val="26"/>
                <w:szCs w:val="26"/>
              </w:rPr>
              <w:t>(trung bình cộng các điểm trên)</w:t>
            </w:r>
          </w:p>
        </w:tc>
        <w:tc>
          <w:tcPr>
            <w:tcW w:w="1973" w:type="dxa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E61DD" w:rsidRPr="003A2135" w:rsidRDefault="009E61DD" w:rsidP="009E61DD">
      <w:pPr>
        <w:tabs>
          <w:tab w:val="left" w:pos="666"/>
          <w:tab w:val="left" w:leader="dot" w:pos="4140"/>
          <w:tab w:val="left" w:leader="dot" w:pos="7200"/>
          <w:tab w:val="left" w:leader="dot" w:pos="9360"/>
        </w:tabs>
        <w:rPr>
          <w:sz w:val="26"/>
          <w:szCs w:val="26"/>
        </w:rPr>
      </w:pPr>
    </w:p>
    <w:p w:rsidR="009E61DD" w:rsidRPr="003A2135" w:rsidRDefault="009E61DD" w:rsidP="009E61DD">
      <w:pPr>
        <w:tabs>
          <w:tab w:val="center" w:pos="7920"/>
        </w:tabs>
        <w:rPr>
          <w:sz w:val="26"/>
          <w:szCs w:val="26"/>
        </w:rPr>
      </w:pPr>
    </w:p>
    <w:p w:rsidR="009E61DD" w:rsidRPr="003A2135" w:rsidRDefault="009E61DD" w:rsidP="009E61DD">
      <w:pPr>
        <w:tabs>
          <w:tab w:val="left" w:pos="567"/>
          <w:tab w:val="center" w:pos="7920"/>
        </w:tabs>
        <w:rPr>
          <w:b/>
          <w:sz w:val="26"/>
          <w:szCs w:val="26"/>
        </w:rPr>
      </w:pPr>
      <w:r w:rsidRPr="003A2135">
        <w:rPr>
          <w:b/>
          <w:sz w:val="26"/>
          <w:szCs w:val="26"/>
        </w:rPr>
        <w:t xml:space="preserve">          </w:t>
      </w:r>
      <w:r w:rsidRPr="003A2135">
        <w:rPr>
          <w:sz w:val="26"/>
          <w:szCs w:val="26"/>
        </w:rPr>
        <w:t xml:space="preserve">Ngày ...... tháng ...... năm </w:t>
      </w:r>
      <w:r>
        <w:rPr>
          <w:sz w:val="26"/>
          <w:szCs w:val="26"/>
        </w:rPr>
        <w:t>…..</w:t>
      </w:r>
      <w:r w:rsidRPr="003A2135">
        <w:rPr>
          <w:b/>
          <w:sz w:val="26"/>
          <w:szCs w:val="26"/>
        </w:rPr>
        <w:tab/>
      </w:r>
      <w:r w:rsidRPr="003A2135">
        <w:rPr>
          <w:sz w:val="26"/>
          <w:szCs w:val="26"/>
        </w:rPr>
        <w:t xml:space="preserve">Ngày ...... tháng ...... năm </w:t>
      </w:r>
      <w:r>
        <w:rPr>
          <w:sz w:val="26"/>
          <w:szCs w:val="26"/>
        </w:rPr>
        <w:t>…..</w:t>
      </w:r>
    </w:p>
    <w:p w:rsidR="009E61DD" w:rsidRPr="003A2135" w:rsidRDefault="009E61DD" w:rsidP="009E61DD">
      <w:pPr>
        <w:tabs>
          <w:tab w:val="center" w:pos="7920"/>
        </w:tabs>
        <w:rPr>
          <w:b/>
          <w:sz w:val="26"/>
          <w:szCs w:val="26"/>
        </w:rPr>
      </w:pPr>
      <w:r w:rsidRPr="003A2135">
        <w:rPr>
          <w:b/>
          <w:sz w:val="26"/>
          <w:szCs w:val="26"/>
        </w:rPr>
        <w:t>Xác nhận của Lãnh đạo đơn vị thực tập</w:t>
      </w:r>
      <w:r w:rsidRPr="003A2135">
        <w:rPr>
          <w:b/>
          <w:sz w:val="26"/>
          <w:szCs w:val="26"/>
        </w:rPr>
        <w:tab/>
        <w:t>Cán bộ hướng dẫn thực tập</w:t>
      </w:r>
    </w:p>
    <w:p w:rsidR="009E61DD" w:rsidRPr="003A2135" w:rsidRDefault="009E61DD" w:rsidP="009E61DD">
      <w:pPr>
        <w:tabs>
          <w:tab w:val="center" w:pos="7920"/>
        </w:tabs>
        <w:ind w:left="360"/>
        <w:rPr>
          <w:sz w:val="26"/>
          <w:szCs w:val="26"/>
        </w:rPr>
      </w:pPr>
      <w:r w:rsidRPr="003A2135">
        <w:rPr>
          <w:sz w:val="26"/>
          <w:szCs w:val="26"/>
        </w:rPr>
        <w:t>(Kí, ghi họ tên, chức vụ và đóng dấu)</w:t>
      </w:r>
      <w:r w:rsidRPr="003A2135">
        <w:rPr>
          <w:sz w:val="26"/>
          <w:szCs w:val="26"/>
        </w:rPr>
        <w:tab/>
        <w:t>(K</w:t>
      </w:r>
      <w:r>
        <w:rPr>
          <w:sz w:val="26"/>
          <w:szCs w:val="26"/>
        </w:rPr>
        <w:t>í</w:t>
      </w:r>
      <w:r w:rsidRPr="003A2135">
        <w:rPr>
          <w:sz w:val="26"/>
          <w:szCs w:val="26"/>
        </w:rPr>
        <w:t xml:space="preserve"> và ghi họ tên)</w:t>
      </w:r>
    </w:p>
    <w:p w:rsidR="009E61DD" w:rsidRPr="003A2135" w:rsidRDefault="009E61DD" w:rsidP="009E61DD">
      <w:pPr>
        <w:jc w:val="center"/>
        <w:rPr>
          <w:b/>
          <w:sz w:val="26"/>
          <w:szCs w:val="30"/>
        </w:rPr>
      </w:pPr>
      <w:r w:rsidRPr="003A2135">
        <w:rPr>
          <w:sz w:val="26"/>
          <w:szCs w:val="26"/>
        </w:rPr>
        <w:br w:type="page"/>
      </w:r>
      <w:r w:rsidRPr="003A2135">
        <w:rPr>
          <w:b/>
          <w:sz w:val="26"/>
          <w:szCs w:val="30"/>
        </w:rPr>
        <w:lastRenderedPageBreak/>
        <w:t>PHỤ LỤC 3. PHIẾU ĐÁNH GIÁ</w:t>
      </w:r>
    </w:p>
    <w:p w:rsidR="009E61DD" w:rsidRPr="003A2135" w:rsidRDefault="009E61DD" w:rsidP="009E61DD">
      <w:pPr>
        <w:jc w:val="center"/>
        <w:rPr>
          <w:b/>
          <w:sz w:val="26"/>
          <w:szCs w:val="30"/>
        </w:rPr>
      </w:pPr>
      <w:r w:rsidRPr="003A2135">
        <w:rPr>
          <w:b/>
          <w:sz w:val="26"/>
          <w:szCs w:val="30"/>
        </w:rPr>
        <w:t>THỰC TẬP XÂY DỰNG KẾ HOẠCH THÁNG</w:t>
      </w:r>
    </w:p>
    <w:p w:rsidR="009E61DD" w:rsidRPr="003A2135" w:rsidRDefault="009E61DD" w:rsidP="009E61DD">
      <w:pPr>
        <w:rPr>
          <w:b/>
          <w:sz w:val="30"/>
          <w:szCs w:val="30"/>
        </w:rPr>
      </w:pPr>
    </w:p>
    <w:p w:rsidR="009E61DD" w:rsidRPr="003A2135" w:rsidRDefault="009E61DD" w:rsidP="009E61DD">
      <w:pPr>
        <w:tabs>
          <w:tab w:val="left" w:leader="dot" w:pos="6521"/>
          <w:tab w:val="left" w:leader="dot" w:pos="9360"/>
        </w:tabs>
        <w:spacing w:before="80" w:after="80"/>
        <w:rPr>
          <w:sz w:val="26"/>
          <w:szCs w:val="26"/>
        </w:rPr>
      </w:pPr>
      <w:r w:rsidRPr="003A2135">
        <w:rPr>
          <w:sz w:val="26"/>
          <w:szCs w:val="26"/>
        </w:rPr>
        <w:t>Họ tên sinh viên:</w:t>
      </w:r>
      <w:r w:rsidRPr="003A2135">
        <w:rPr>
          <w:sz w:val="26"/>
          <w:szCs w:val="26"/>
        </w:rPr>
        <w:tab/>
        <w:t>Mã số SV: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60"/>
        </w:tabs>
        <w:spacing w:before="80" w:after="80"/>
        <w:rPr>
          <w:sz w:val="26"/>
          <w:szCs w:val="26"/>
        </w:rPr>
      </w:pPr>
      <w:r w:rsidRPr="003A2135">
        <w:rPr>
          <w:sz w:val="26"/>
          <w:szCs w:val="26"/>
        </w:rPr>
        <w:t xml:space="preserve">Đơn vị thực tập: </w:t>
      </w:r>
      <w:r w:rsidRPr="003A2135">
        <w:rPr>
          <w:sz w:val="26"/>
          <w:szCs w:val="26"/>
        </w:rPr>
        <w:tab/>
      </w:r>
    </w:p>
    <w:p w:rsidR="009E61DD" w:rsidRDefault="009E61DD" w:rsidP="009E61DD">
      <w:pPr>
        <w:tabs>
          <w:tab w:val="left" w:leader="dot" w:pos="6521"/>
          <w:tab w:val="left" w:leader="dot" w:pos="9360"/>
        </w:tabs>
        <w:spacing w:before="80" w:after="80"/>
        <w:jc w:val="both"/>
        <w:rPr>
          <w:sz w:val="26"/>
          <w:szCs w:val="26"/>
        </w:rPr>
      </w:pPr>
      <w:r w:rsidRPr="00D54ABC">
        <w:rPr>
          <w:sz w:val="26"/>
          <w:szCs w:val="26"/>
        </w:rPr>
        <w:t xml:space="preserve">Thang điểm </w:t>
      </w:r>
      <w:r>
        <w:rPr>
          <w:sz w:val="26"/>
          <w:szCs w:val="26"/>
        </w:rPr>
        <w:t>đánh giá: Thang điểm 10 (0 đến 10), làm tròn đến một chữ số thập phân</w:t>
      </w:r>
      <w:r w:rsidRPr="00D54ABC">
        <w:rPr>
          <w:sz w:val="26"/>
          <w:szCs w:val="26"/>
        </w:rPr>
        <w:t>.</w:t>
      </w:r>
    </w:p>
    <w:p w:rsidR="009E61DD" w:rsidRPr="009E61DD" w:rsidRDefault="009E61DD" w:rsidP="009E61DD">
      <w:pPr>
        <w:tabs>
          <w:tab w:val="left" w:leader="dot" w:pos="6521"/>
          <w:tab w:val="left" w:leader="dot" w:pos="9360"/>
        </w:tabs>
        <w:spacing w:before="80" w:after="80"/>
        <w:jc w:val="both"/>
        <w:rPr>
          <w:spacing w:val="-2"/>
          <w:sz w:val="26"/>
          <w:szCs w:val="26"/>
        </w:rPr>
      </w:pPr>
      <w:r w:rsidRPr="009E61DD">
        <w:rPr>
          <w:spacing w:val="-2"/>
          <w:sz w:val="26"/>
          <w:szCs w:val="26"/>
        </w:rPr>
        <w:t>Cán bộ hướng dẫn thực tập cho điểm phù hợp với mức độ đạt được của sinh viên thực tập.</w:t>
      </w:r>
    </w:p>
    <w:p w:rsidR="009E61DD" w:rsidRPr="003A2135" w:rsidRDefault="009E61DD" w:rsidP="009E61DD">
      <w:pPr>
        <w:tabs>
          <w:tab w:val="left" w:pos="666"/>
          <w:tab w:val="left" w:leader="dot" w:pos="4140"/>
          <w:tab w:val="left" w:leader="dot" w:pos="7200"/>
          <w:tab w:val="left" w:leader="dot" w:pos="9360"/>
        </w:tabs>
        <w:rPr>
          <w:sz w:val="26"/>
          <w:szCs w:val="26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1"/>
        <w:gridCol w:w="1932"/>
      </w:tblGrid>
      <w:tr w:rsidR="009E61DD" w:rsidRPr="003A2135" w:rsidTr="00F63B5C">
        <w:trPr>
          <w:trHeight w:hRule="exact" w:val="529"/>
        </w:trPr>
        <w:tc>
          <w:tcPr>
            <w:tcW w:w="7471" w:type="dxa"/>
            <w:vMerge w:val="restart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932" w:type="dxa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>Điểm</w:t>
            </w:r>
          </w:p>
        </w:tc>
      </w:tr>
      <w:tr w:rsidR="009E61DD" w:rsidRPr="003A2135" w:rsidTr="00F63B5C">
        <w:trPr>
          <w:trHeight w:hRule="exact" w:val="423"/>
        </w:trPr>
        <w:tc>
          <w:tcPr>
            <w:tcW w:w="7471" w:type="dxa"/>
            <w:vMerge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rPr>
                <w:sz w:val="26"/>
                <w:szCs w:val="26"/>
              </w:rPr>
            </w:pPr>
          </w:p>
        </w:tc>
        <w:tc>
          <w:tcPr>
            <w:tcW w:w="1932" w:type="dxa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đến</w:t>
            </w:r>
            <w:r>
              <w:t xml:space="preserve"> </w:t>
            </w:r>
            <w:r>
              <w:rPr>
                <w:sz w:val="26"/>
                <w:szCs w:val="26"/>
              </w:rPr>
              <w:t>10</w:t>
            </w:r>
          </w:p>
        </w:tc>
      </w:tr>
      <w:tr w:rsidR="009E61DD" w:rsidRPr="003A2135" w:rsidTr="00F63B5C">
        <w:trPr>
          <w:trHeight w:hRule="exact" w:val="838"/>
        </w:trPr>
        <w:tc>
          <w:tcPr>
            <w:tcW w:w="7471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1. Các nội dung công việc (các đầu công việc) trong tháng của đơn vị được thể hiện đầy đủ trong bản kế hoạch.</w:t>
            </w:r>
          </w:p>
        </w:tc>
        <w:tc>
          <w:tcPr>
            <w:tcW w:w="1932" w:type="dxa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hRule="exact" w:val="820"/>
        </w:trPr>
        <w:tc>
          <w:tcPr>
            <w:tcW w:w="7471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2. Phân công</w:t>
            </w:r>
            <w:r>
              <w:rPr>
                <w:sz w:val="26"/>
                <w:szCs w:val="26"/>
              </w:rPr>
              <w:t>,</w:t>
            </w:r>
            <w:r w:rsidRPr="003A2135">
              <w:rPr>
                <w:sz w:val="26"/>
                <w:szCs w:val="26"/>
              </w:rPr>
              <w:t xml:space="preserve"> phân nhiệm rõ ràng, hợp lí.</w:t>
            </w:r>
          </w:p>
        </w:tc>
        <w:tc>
          <w:tcPr>
            <w:tcW w:w="1932" w:type="dxa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hRule="exact" w:val="928"/>
        </w:trPr>
        <w:tc>
          <w:tcPr>
            <w:tcW w:w="7471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3. Các yêu cầu, chỉ tiêu của từng công việc thể hiện rõ ràng, cụ thể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932" w:type="dxa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hRule="exact" w:val="1045"/>
        </w:trPr>
        <w:tc>
          <w:tcPr>
            <w:tcW w:w="7471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4. Các biện pháp đề ra để thực hiện từng công việc thể hiện rõ ràng và khả thi.</w:t>
            </w:r>
          </w:p>
        </w:tc>
        <w:tc>
          <w:tcPr>
            <w:tcW w:w="1932" w:type="dxa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hRule="exact" w:val="622"/>
        </w:trPr>
        <w:tc>
          <w:tcPr>
            <w:tcW w:w="7471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>Điểm tổng cộng</w:t>
            </w:r>
          </w:p>
        </w:tc>
        <w:tc>
          <w:tcPr>
            <w:tcW w:w="1932" w:type="dxa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hRule="exact" w:val="730"/>
        </w:trPr>
        <w:tc>
          <w:tcPr>
            <w:tcW w:w="7471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>Điểm thực tập xây dựng kế hoạch tháng</w:t>
            </w:r>
            <w:r w:rsidRPr="003A2135">
              <w:rPr>
                <w:b/>
                <w:sz w:val="26"/>
                <w:szCs w:val="26"/>
              </w:rPr>
              <w:br/>
            </w:r>
            <w:r w:rsidRPr="003A2135">
              <w:rPr>
                <w:sz w:val="26"/>
                <w:szCs w:val="26"/>
              </w:rPr>
              <w:t>(trung bình cộng các điểm trên)</w:t>
            </w:r>
          </w:p>
        </w:tc>
        <w:tc>
          <w:tcPr>
            <w:tcW w:w="1932" w:type="dxa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E61DD" w:rsidRPr="003A2135" w:rsidRDefault="009E61DD" w:rsidP="009E61DD">
      <w:pPr>
        <w:tabs>
          <w:tab w:val="center" w:pos="7920"/>
        </w:tabs>
        <w:rPr>
          <w:sz w:val="26"/>
          <w:szCs w:val="26"/>
        </w:rPr>
      </w:pPr>
    </w:p>
    <w:p w:rsidR="009E61DD" w:rsidRPr="003A2135" w:rsidRDefault="009E61DD" w:rsidP="009E61DD">
      <w:pPr>
        <w:tabs>
          <w:tab w:val="left" w:pos="567"/>
          <w:tab w:val="center" w:pos="7920"/>
        </w:tabs>
        <w:rPr>
          <w:b/>
          <w:sz w:val="26"/>
          <w:szCs w:val="26"/>
        </w:rPr>
      </w:pPr>
      <w:r w:rsidRPr="003A2135">
        <w:rPr>
          <w:b/>
          <w:sz w:val="26"/>
          <w:szCs w:val="26"/>
        </w:rPr>
        <w:t xml:space="preserve">          </w:t>
      </w:r>
      <w:r w:rsidRPr="003A2135">
        <w:rPr>
          <w:sz w:val="26"/>
          <w:szCs w:val="26"/>
        </w:rPr>
        <w:t xml:space="preserve">Ngày ...... tháng ...... năm </w:t>
      </w:r>
      <w:r>
        <w:rPr>
          <w:sz w:val="26"/>
          <w:szCs w:val="26"/>
        </w:rPr>
        <w:t>…..</w:t>
      </w:r>
      <w:r w:rsidRPr="003A2135">
        <w:rPr>
          <w:b/>
          <w:sz w:val="26"/>
          <w:szCs w:val="26"/>
        </w:rPr>
        <w:tab/>
      </w:r>
      <w:r w:rsidRPr="003A2135">
        <w:rPr>
          <w:sz w:val="26"/>
          <w:szCs w:val="26"/>
        </w:rPr>
        <w:t xml:space="preserve">Ngày ...... tháng ...... năm </w:t>
      </w:r>
      <w:r>
        <w:rPr>
          <w:sz w:val="26"/>
          <w:szCs w:val="26"/>
        </w:rPr>
        <w:t>…..</w:t>
      </w:r>
    </w:p>
    <w:p w:rsidR="009E61DD" w:rsidRPr="003A2135" w:rsidRDefault="009E61DD" w:rsidP="009E61DD">
      <w:pPr>
        <w:tabs>
          <w:tab w:val="center" w:pos="7920"/>
        </w:tabs>
        <w:rPr>
          <w:b/>
          <w:sz w:val="26"/>
          <w:szCs w:val="26"/>
        </w:rPr>
      </w:pPr>
      <w:r w:rsidRPr="003A2135">
        <w:rPr>
          <w:b/>
          <w:sz w:val="26"/>
          <w:szCs w:val="26"/>
        </w:rPr>
        <w:t>Xác nhận của Lãnh đạo đơn vị thực tập</w:t>
      </w:r>
      <w:r w:rsidRPr="003A2135">
        <w:rPr>
          <w:b/>
          <w:sz w:val="26"/>
          <w:szCs w:val="26"/>
        </w:rPr>
        <w:tab/>
        <w:t>Cán bộ hướng dẫn thực tập</w:t>
      </w:r>
    </w:p>
    <w:p w:rsidR="009E61DD" w:rsidRPr="003A2135" w:rsidRDefault="009E61DD" w:rsidP="009E61DD">
      <w:pPr>
        <w:tabs>
          <w:tab w:val="center" w:pos="7920"/>
        </w:tabs>
        <w:ind w:left="360" w:hanging="76"/>
        <w:rPr>
          <w:sz w:val="26"/>
          <w:szCs w:val="26"/>
        </w:rPr>
      </w:pPr>
      <w:r w:rsidRPr="003A2135">
        <w:rPr>
          <w:sz w:val="26"/>
          <w:szCs w:val="26"/>
        </w:rPr>
        <w:t>(Kí, ghi họ tên, chức vụ và đóng dấu)</w:t>
      </w:r>
      <w:r w:rsidRPr="003A2135">
        <w:rPr>
          <w:sz w:val="26"/>
          <w:szCs w:val="26"/>
        </w:rPr>
        <w:tab/>
        <w:t>(K</w:t>
      </w:r>
      <w:r>
        <w:rPr>
          <w:sz w:val="26"/>
          <w:szCs w:val="26"/>
        </w:rPr>
        <w:t>í</w:t>
      </w:r>
      <w:r w:rsidRPr="003A2135">
        <w:rPr>
          <w:sz w:val="26"/>
          <w:szCs w:val="26"/>
        </w:rPr>
        <w:t xml:space="preserve"> và ghi họ tên)</w:t>
      </w:r>
    </w:p>
    <w:p w:rsidR="009E61DD" w:rsidRPr="003A2135" w:rsidRDefault="009E61DD" w:rsidP="009E61DD">
      <w:pPr>
        <w:jc w:val="center"/>
        <w:rPr>
          <w:b/>
          <w:sz w:val="26"/>
          <w:szCs w:val="30"/>
        </w:rPr>
      </w:pPr>
      <w:r w:rsidRPr="003A2135">
        <w:rPr>
          <w:sz w:val="26"/>
          <w:szCs w:val="26"/>
        </w:rPr>
        <w:br w:type="page"/>
      </w:r>
      <w:r w:rsidRPr="003A2135">
        <w:rPr>
          <w:b/>
          <w:sz w:val="26"/>
          <w:szCs w:val="30"/>
        </w:rPr>
        <w:lastRenderedPageBreak/>
        <w:t>PHỤ LỤC 4. PHIẾU ĐÁNH GIÁ</w:t>
      </w:r>
    </w:p>
    <w:p w:rsidR="009E61DD" w:rsidRPr="003A2135" w:rsidRDefault="009E61DD" w:rsidP="009E61DD">
      <w:pPr>
        <w:jc w:val="center"/>
        <w:rPr>
          <w:b/>
          <w:sz w:val="26"/>
          <w:szCs w:val="30"/>
        </w:rPr>
      </w:pPr>
      <w:r w:rsidRPr="003A2135">
        <w:rPr>
          <w:b/>
          <w:sz w:val="26"/>
          <w:szCs w:val="30"/>
        </w:rPr>
        <w:t>THỰC TẬP XÂY DỰNG KẾ HOẠCH TUẦN</w:t>
      </w:r>
    </w:p>
    <w:p w:rsidR="009E61DD" w:rsidRPr="003A2135" w:rsidRDefault="009E61DD" w:rsidP="009E61DD">
      <w:pPr>
        <w:rPr>
          <w:b/>
          <w:sz w:val="30"/>
          <w:szCs w:val="30"/>
        </w:rPr>
      </w:pPr>
    </w:p>
    <w:p w:rsidR="009E61DD" w:rsidRPr="003A2135" w:rsidRDefault="009E61DD" w:rsidP="009E61DD">
      <w:pPr>
        <w:tabs>
          <w:tab w:val="left" w:leader="dot" w:pos="6521"/>
          <w:tab w:val="left" w:leader="dot" w:pos="9360"/>
        </w:tabs>
        <w:spacing w:before="80" w:after="80"/>
        <w:rPr>
          <w:sz w:val="26"/>
          <w:szCs w:val="26"/>
        </w:rPr>
      </w:pPr>
      <w:r w:rsidRPr="003A2135">
        <w:rPr>
          <w:sz w:val="26"/>
          <w:szCs w:val="26"/>
        </w:rPr>
        <w:t>Họ tên sinh viên:</w:t>
      </w:r>
      <w:r w:rsidRPr="003A2135">
        <w:rPr>
          <w:sz w:val="26"/>
          <w:szCs w:val="26"/>
        </w:rPr>
        <w:tab/>
        <w:t>Mã số SV: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60"/>
        </w:tabs>
        <w:spacing w:before="80" w:after="80"/>
        <w:rPr>
          <w:sz w:val="26"/>
          <w:szCs w:val="26"/>
        </w:rPr>
      </w:pPr>
      <w:r w:rsidRPr="003A2135">
        <w:rPr>
          <w:sz w:val="26"/>
          <w:szCs w:val="26"/>
        </w:rPr>
        <w:t xml:space="preserve">Đơn vị thực tập: </w:t>
      </w:r>
      <w:r w:rsidRPr="003A2135">
        <w:rPr>
          <w:sz w:val="26"/>
          <w:szCs w:val="26"/>
        </w:rPr>
        <w:tab/>
      </w:r>
    </w:p>
    <w:p w:rsidR="009E61DD" w:rsidRDefault="009E61DD" w:rsidP="009E61DD">
      <w:pPr>
        <w:tabs>
          <w:tab w:val="left" w:leader="dot" w:pos="6521"/>
          <w:tab w:val="left" w:leader="dot" w:pos="9360"/>
        </w:tabs>
        <w:spacing w:before="80" w:after="80"/>
        <w:jc w:val="both"/>
        <w:rPr>
          <w:sz w:val="26"/>
          <w:szCs w:val="26"/>
        </w:rPr>
      </w:pPr>
      <w:r w:rsidRPr="00D54ABC">
        <w:rPr>
          <w:sz w:val="26"/>
          <w:szCs w:val="26"/>
        </w:rPr>
        <w:t xml:space="preserve">Thang điểm </w:t>
      </w:r>
      <w:r>
        <w:rPr>
          <w:sz w:val="26"/>
          <w:szCs w:val="26"/>
        </w:rPr>
        <w:t>đánh giá: Thang điểm 10 (0 đến 10), làm tròn đến một chữ số thập phân</w:t>
      </w:r>
      <w:r w:rsidRPr="00D54ABC">
        <w:rPr>
          <w:sz w:val="26"/>
          <w:szCs w:val="26"/>
        </w:rPr>
        <w:t>.</w:t>
      </w:r>
    </w:p>
    <w:p w:rsidR="009E61DD" w:rsidRPr="003A2135" w:rsidRDefault="009E61DD" w:rsidP="009E61DD">
      <w:pPr>
        <w:tabs>
          <w:tab w:val="left" w:leader="dot" w:pos="6521"/>
          <w:tab w:val="left" w:leader="dot" w:pos="9360"/>
        </w:tabs>
        <w:spacing w:before="80" w:after="80"/>
        <w:jc w:val="both"/>
        <w:rPr>
          <w:sz w:val="26"/>
          <w:szCs w:val="26"/>
        </w:rPr>
      </w:pPr>
      <w:r w:rsidRPr="003A2135">
        <w:rPr>
          <w:sz w:val="26"/>
          <w:szCs w:val="26"/>
        </w:rPr>
        <w:t>Cán bộ hướng dẫn thực tập cho điểm phù hợp với mức độ đạt được của sinh viên thực tập.</w:t>
      </w:r>
    </w:p>
    <w:p w:rsidR="009E61DD" w:rsidRPr="003A2135" w:rsidRDefault="009E61DD" w:rsidP="009E61DD">
      <w:pPr>
        <w:tabs>
          <w:tab w:val="center" w:pos="7920"/>
        </w:tabs>
        <w:rPr>
          <w:sz w:val="26"/>
          <w:szCs w:val="26"/>
        </w:rPr>
      </w:pP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025"/>
      </w:tblGrid>
      <w:tr w:rsidR="009E61DD" w:rsidRPr="003A2135" w:rsidTr="00F63B5C">
        <w:trPr>
          <w:trHeight w:hRule="exact" w:val="529"/>
        </w:trPr>
        <w:tc>
          <w:tcPr>
            <w:tcW w:w="7338" w:type="dxa"/>
            <w:vMerge w:val="restart"/>
            <w:shd w:val="clear" w:color="auto" w:fill="auto"/>
            <w:vAlign w:val="center"/>
          </w:tcPr>
          <w:p w:rsidR="009E61DD" w:rsidRPr="003A2135" w:rsidRDefault="009E61DD" w:rsidP="00F63B5C">
            <w:pPr>
              <w:jc w:val="center"/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2025" w:type="dxa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>Điểm</w:t>
            </w:r>
          </w:p>
        </w:tc>
      </w:tr>
      <w:tr w:rsidR="009E61DD" w:rsidRPr="003A2135" w:rsidTr="00F63B5C">
        <w:trPr>
          <w:trHeight w:hRule="exact" w:val="423"/>
        </w:trPr>
        <w:tc>
          <w:tcPr>
            <w:tcW w:w="7338" w:type="dxa"/>
            <w:vMerge/>
            <w:shd w:val="clear" w:color="auto" w:fill="auto"/>
            <w:vAlign w:val="center"/>
          </w:tcPr>
          <w:p w:rsidR="009E61DD" w:rsidRPr="003A2135" w:rsidRDefault="009E61DD" w:rsidP="00F63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5" w:type="dxa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đến 10</w:t>
            </w:r>
          </w:p>
        </w:tc>
      </w:tr>
      <w:tr w:rsidR="009E61DD" w:rsidRPr="003A2135" w:rsidTr="00F63B5C">
        <w:trPr>
          <w:trHeight w:hRule="exact" w:val="838"/>
        </w:trPr>
        <w:tc>
          <w:tcPr>
            <w:tcW w:w="7338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1. Các nội dung công việc (các đầu công việc) trong tháng của đơn vị được thể hiện đầy đủ trong bản kế hoạch.</w:t>
            </w:r>
          </w:p>
        </w:tc>
        <w:tc>
          <w:tcPr>
            <w:tcW w:w="2025" w:type="dxa"/>
          </w:tcPr>
          <w:p w:rsidR="009E61DD" w:rsidRPr="003A2135" w:rsidRDefault="009E61DD" w:rsidP="00F63B5C">
            <w:pPr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hRule="exact" w:val="820"/>
        </w:trPr>
        <w:tc>
          <w:tcPr>
            <w:tcW w:w="7338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2. Phân công phân nhiệm rõ ràng, hợp lí.</w:t>
            </w:r>
          </w:p>
        </w:tc>
        <w:tc>
          <w:tcPr>
            <w:tcW w:w="2025" w:type="dxa"/>
          </w:tcPr>
          <w:p w:rsidR="009E61DD" w:rsidRPr="003A2135" w:rsidRDefault="009E61DD" w:rsidP="00F63B5C">
            <w:pPr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val="717"/>
        </w:trPr>
        <w:tc>
          <w:tcPr>
            <w:tcW w:w="7338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>Điểm tổng cộng</w:t>
            </w:r>
          </w:p>
        </w:tc>
        <w:tc>
          <w:tcPr>
            <w:tcW w:w="2025" w:type="dxa"/>
          </w:tcPr>
          <w:p w:rsidR="009E61DD" w:rsidRPr="003A2135" w:rsidRDefault="009E61DD" w:rsidP="00F63B5C">
            <w:pPr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hRule="exact" w:val="820"/>
        </w:trPr>
        <w:tc>
          <w:tcPr>
            <w:tcW w:w="7338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>Điểm thực tập xây dựng kế hoạch tuần</w:t>
            </w:r>
            <w:r w:rsidRPr="003A2135">
              <w:rPr>
                <w:b/>
                <w:sz w:val="26"/>
                <w:szCs w:val="26"/>
              </w:rPr>
              <w:br/>
            </w:r>
            <w:r w:rsidRPr="003A2135">
              <w:rPr>
                <w:sz w:val="26"/>
                <w:szCs w:val="26"/>
              </w:rPr>
              <w:t>(trung bình cộng các điểm trên)</w:t>
            </w:r>
          </w:p>
        </w:tc>
        <w:tc>
          <w:tcPr>
            <w:tcW w:w="2025" w:type="dxa"/>
          </w:tcPr>
          <w:p w:rsidR="009E61DD" w:rsidRPr="003A2135" w:rsidRDefault="009E61DD" w:rsidP="00F63B5C">
            <w:pPr>
              <w:rPr>
                <w:sz w:val="26"/>
                <w:szCs w:val="26"/>
              </w:rPr>
            </w:pPr>
          </w:p>
        </w:tc>
      </w:tr>
    </w:tbl>
    <w:p w:rsidR="009E61DD" w:rsidRPr="003A2135" w:rsidRDefault="009E61DD" w:rsidP="009E61DD">
      <w:pPr>
        <w:rPr>
          <w:sz w:val="26"/>
          <w:szCs w:val="26"/>
        </w:rPr>
      </w:pPr>
    </w:p>
    <w:p w:rsidR="009E61DD" w:rsidRPr="003A2135" w:rsidRDefault="009E61DD" w:rsidP="009E61DD">
      <w:pPr>
        <w:tabs>
          <w:tab w:val="left" w:pos="567"/>
          <w:tab w:val="center" w:pos="7920"/>
        </w:tabs>
        <w:rPr>
          <w:b/>
          <w:sz w:val="26"/>
          <w:szCs w:val="26"/>
        </w:rPr>
      </w:pPr>
      <w:r w:rsidRPr="003A2135">
        <w:rPr>
          <w:b/>
          <w:sz w:val="26"/>
          <w:szCs w:val="26"/>
        </w:rPr>
        <w:t xml:space="preserve">          </w:t>
      </w:r>
      <w:r w:rsidRPr="003A2135">
        <w:rPr>
          <w:sz w:val="26"/>
          <w:szCs w:val="26"/>
        </w:rPr>
        <w:t xml:space="preserve">Ngày ...... tháng ...... năm </w:t>
      </w:r>
      <w:r>
        <w:rPr>
          <w:sz w:val="26"/>
          <w:szCs w:val="26"/>
        </w:rPr>
        <w:t>…..</w:t>
      </w:r>
      <w:r w:rsidRPr="003A2135">
        <w:rPr>
          <w:b/>
          <w:sz w:val="26"/>
          <w:szCs w:val="26"/>
        </w:rPr>
        <w:tab/>
      </w:r>
      <w:r w:rsidRPr="003A2135">
        <w:rPr>
          <w:sz w:val="26"/>
          <w:szCs w:val="26"/>
        </w:rPr>
        <w:t xml:space="preserve">Ngày ...... tháng ...... năm </w:t>
      </w:r>
      <w:r>
        <w:rPr>
          <w:sz w:val="26"/>
          <w:szCs w:val="26"/>
        </w:rPr>
        <w:t>…..</w:t>
      </w:r>
    </w:p>
    <w:p w:rsidR="009E61DD" w:rsidRPr="003A2135" w:rsidRDefault="009E61DD" w:rsidP="009E61DD">
      <w:pPr>
        <w:tabs>
          <w:tab w:val="center" w:pos="7920"/>
        </w:tabs>
        <w:rPr>
          <w:b/>
          <w:sz w:val="26"/>
          <w:szCs w:val="26"/>
        </w:rPr>
      </w:pPr>
      <w:r w:rsidRPr="003A2135">
        <w:rPr>
          <w:b/>
          <w:sz w:val="26"/>
          <w:szCs w:val="26"/>
        </w:rPr>
        <w:t>Xác nhận của Lãnh đạo đơn vị thực tập</w:t>
      </w:r>
      <w:r w:rsidRPr="003A2135">
        <w:rPr>
          <w:b/>
          <w:sz w:val="26"/>
          <w:szCs w:val="26"/>
        </w:rPr>
        <w:tab/>
        <w:t>Cán bộ hướng dẫn thực tập</w:t>
      </w:r>
    </w:p>
    <w:p w:rsidR="009E61DD" w:rsidRPr="003A2135" w:rsidRDefault="009E61DD" w:rsidP="009E61DD">
      <w:pPr>
        <w:tabs>
          <w:tab w:val="center" w:pos="7920"/>
        </w:tabs>
        <w:ind w:left="360" w:hanging="76"/>
        <w:rPr>
          <w:sz w:val="26"/>
          <w:szCs w:val="26"/>
        </w:rPr>
      </w:pPr>
      <w:r w:rsidRPr="003A2135">
        <w:rPr>
          <w:sz w:val="26"/>
          <w:szCs w:val="26"/>
        </w:rPr>
        <w:t>(Kí, ghi họ tên, chức vụ và đóng dấu)</w:t>
      </w:r>
      <w:r w:rsidRPr="003A2135">
        <w:rPr>
          <w:sz w:val="26"/>
          <w:szCs w:val="26"/>
        </w:rPr>
        <w:tab/>
        <w:t>(K</w:t>
      </w:r>
      <w:r>
        <w:rPr>
          <w:sz w:val="26"/>
          <w:szCs w:val="26"/>
        </w:rPr>
        <w:t>í</w:t>
      </w:r>
      <w:r w:rsidRPr="003A2135">
        <w:rPr>
          <w:sz w:val="26"/>
          <w:szCs w:val="26"/>
        </w:rPr>
        <w:t xml:space="preserve"> và ghi họ tên)</w:t>
      </w:r>
    </w:p>
    <w:p w:rsidR="009E61DD" w:rsidRPr="003A2135" w:rsidRDefault="009E61DD" w:rsidP="009E61DD">
      <w:pPr>
        <w:jc w:val="center"/>
        <w:rPr>
          <w:b/>
          <w:sz w:val="26"/>
          <w:szCs w:val="30"/>
        </w:rPr>
      </w:pPr>
      <w:r w:rsidRPr="003A2135">
        <w:rPr>
          <w:sz w:val="26"/>
          <w:szCs w:val="26"/>
        </w:rPr>
        <w:br w:type="page"/>
      </w:r>
      <w:r w:rsidRPr="003A2135">
        <w:rPr>
          <w:b/>
          <w:sz w:val="26"/>
          <w:szCs w:val="30"/>
        </w:rPr>
        <w:lastRenderedPageBreak/>
        <w:t>PHỤ LỤC 5. PHIẾU ĐÁNH GIÁ</w:t>
      </w:r>
    </w:p>
    <w:p w:rsidR="009E61DD" w:rsidRPr="003A2135" w:rsidRDefault="009E61DD" w:rsidP="009E61DD">
      <w:pPr>
        <w:jc w:val="center"/>
        <w:rPr>
          <w:b/>
          <w:sz w:val="26"/>
          <w:szCs w:val="30"/>
        </w:rPr>
      </w:pPr>
      <w:r w:rsidRPr="003A2135">
        <w:rPr>
          <w:b/>
          <w:sz w:val="26"/>
          <w:szCs w:val="30"/>
        </w:rPr>
        <w:t>THỰC TẬP CÔNG VIỆC CỤ THỂ CỦA MỘT CHUYÊN VIÊN</w:t>
      </w:r>
    </w:p>
    <w:p w:rsidR="009E61DD" w:rsidRPr="003A2135" w:rsidRDefault="009E61DD" w:rsidP="009E61DD">
      <w:pPr>
        <w:rPr>
          <w:b/>
          <w:sz w:val="30"/>
          <w:szCs w:val="30"/>
        </w:rPr>
      </w:pPr>
    </w:p>
    <w:p w:rsidR="009E61DD" w:rsidRPr="003A2135" w:rsidRDefault="009E61DD" w:rsidP="009E61DD">
      <w:pPr>
        <w:tabs>
          <w:tab w:val="left" w:leader="dot" w:pos="6521"/>
          <w:tab w:val="left" w:leader="dot" w:pos="9360"/>
        </w:tabs>
        <w:spacing w:before="80" w:after="80"/>
        <w:rPr>
          <w:sz w:val="26"/>
          <w:szCs w:val="26"/>
        </w:rPr>
      </w:pPr>
      <w:r w:rsidRPr="003A2135">
        <w:rPr>
          <w:sz w:val="26"/>
          <w:szCs w:val="26"/>
        </w:rPr>
        <w:t>Họ tên sinh viên:</w:t>
      </w:r>
      <w:r w:rsidRPr="003A2135">
        <w:rPr>
          <w:sz w:val="26"/>
          <w:szCs w:val="26"/>
        </w:rPr>
        <w:tab/>
        <w:t>Mã số SV: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60"/>
        </w:tabs>
        <w:spacing w:before="80" w:after="80"/>
        <w:rPr>
          <w:sz w:val="26"/>
          <w:szCs w:val="26"/>
        </w:rPr>
      </w:pPr>
      <w:r w:rsidRPr="003A2135">
        <w:rPr>
          <w:sz w:val="26"/>
          <w:szCs w:val="26"/>
        </w:rPr>
        <w:t xml:space="preserve">Đơn vị thực tập: </w:t>
      </w:r>
      <w:r w:rsidRPr="003A2135">
        <w:rPr>
          <w:sz w:val="26"/>
          <w:szCs w:val="26"/>
        </w:rPr>
        <w:tab/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6521"/>
          <w:tab w:val="left" w:leader="dot" w:pos="9360"/>
        </w:tabs>
        <w:spacing w:before="80" w:after="80"/>
        <w:rPr>
          <w:sz w:val="26"/>
          <w:szCs w:val="26"/>
        </w:rPr>
      </w:pPr>
      <w:r w:rsidRPr="003A2135">
        <w:rPr>
          <w:sz w:val="26"/>
          <w:szCs w:val="26"/>
        </w:rPr>
        <w:t xml:space="preserve">Phần việc sinh viên được phân công: </w:t>
      </w:r>
    </w:p>
    <w:p w:rsidR="009E61DD" w:rsidRPr="003A2135" w:rsidRDefault="009E61DD" w:rsidP="009E61DD">
      <w:pPr>
        <w:tabs>
          <w:tab w:val="left" w:leader="dot" w:pos="9360"/>
        </w:tabs>
        <w:spacing w:before="80" w:after="80"/>
        <w:rPr>
          <w:sz w:val="26"/>
          <w:szCs w:val="26"/>
        </w:rPr>
      </w:pPr>
      <w:r w:rsidRPr="003A2135">
        <w:rPr>
          <w:sz w:val="26"/>
          <w:szCs w:val="26"/>
        </w:rPr>
        <w:tab/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60"/>
        </w:tabs>
        <w:spacing w:before="80" w:after="80"/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60"/>
        </w:tabs>
        <w:spacing w:before="80" w:after="80"/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Default="009E61DD" w:rsidP="009E61DD">
      <w:pPr>
        <w:tabs>
          <w:tab w:val="left" w:leader="dot" w:pos="6521"/>
          <w:tab w:val="left" w:leader="dot" w:pos="9360"/>
        </w:tabs>
        <w:spacing w:before="80" w:after="80"/>
        <w:jc w:val="both"/>
        <w:rPr>
          <w:sz w:val="26"/>
          <w:szCs w:val="26"/>
        </w:rPr>
      </w:pPr>
      <w:r w:rsidRPr="00D54ABC">
        <w:rPr>
          <w:sz w:val="26"/>
          <w:szCs w:val="26"/>
        </w:rPr>
        <w:t xml:space="preserve">Thang điểm </w:t>
      </w:r>
      <w:r>
        <w:rPr>
          <w:sz w:val="26"/>
          <w:szCs w:val="26"/>
        </w:rPr>
        <w:t>đánh giá: Thang điểm 10 (0 đến 10), làm tròn đến một chữ số thập phân</w:t>
      </w:r>
      <w:r w:rsidRPr="00D54ABC">
        <w:rPr>
          <w:sz w:val="26"/>
          <w:szCs w:val="26"/>
        </w:rPr>
        <w:t>.</w:t>
      </w:r>
    </w:p>
    <w:p w:rsidR="009E61DD" w:rsidRPr="003A2135" w:rsidRDefault="009E61DD" w:rsidP="009E61DD">
      <w:pPr>
        <w:tabs>
          <w:tab w:val="left" w:leader="dot" w:pos="6521"/>
          <w:tab w:val="left" w:leader="dot" w:pos="9356"/>
        </w:tabs>
        <w:spacing w:before="80" w:after="80"/>
        <w:jc w:val="both"/>
        <w:rPr>
          <w:sz w:val="26"/>
          <w:szCs w:val="26"/>
        </w:rPr>
      </w:pPr>
      <w:r w:rsidRPr="003A2135">
        <w:rPr>
          <w:sz w:val="26"/>
          <w:szCs w:val="26"/>
        </w:rPr>
        <w:t>Cán bộ hướng dẫn thực tập cho điểm phù hợp với mức độ đạt được của sinh viên thực tập.</w:t>
      </w:r>
    </w:p>
    <w:p w:rsidR="009E61DD" w:rsidRPr="003A2135" w:rsidRDefault="009E61DD" w:rsidP="009E61DD">
      <w:pPr>
        <w:tabs>
          <w:tab w:val="left" w:pos="666"/>
          <w:tab w:val="left" w:leader="dot" w:pos="4140"/>
          <w:tab w:val="left" w:leader="dot" w:pos="7200"/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843"/>
      </w:tblGrid>
      <w:tr w:rsidR="009E61DD" w:rsidRPr="003A2135" w:rsidTr="00F63B5C">
        <w:trPr>
          <w:trHeight w:hRule="exact" w:val="479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>Tiêu chí</w:t>
            </w:r>
          </w:p>
        </w:tc>
        <w:tc>
          <w:tcPr>
            <w:tcW w:w="1843" w:type="dxa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>Điểm</w:t>
            </w:r>
          </w:p>
        </w:tc>
      </w:tr>
      <w:tr w:rsidR="009E61DD" w:rsidRPr="003A2135" w:rsidTr="00F63B5C">
        <w:trPr>
          <w:trHeight w:hRule="exact" w:val="551"/>
        </w:trPr>
        <w:tc>
          <w:tcPr>
            <w:tcW w:w="7479" w:type="dxa"/>
            <w:vMerge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đến 10</w:t>
            </w:r>
          </w:p>
        </w:tc>
      </w:tr>
      <w:tr w:rsidR="009E61DD" w:rsidRPr="003A2135" w:rsidTr="00F63B5C">
        <w:trPr>
          <w:trHeight w:hRule="exact" w:val="1140"/>
        </w:trPr>
        <w:tc>
          <w:tcPr>
            <w:tcW w:w="7479" w:type="dxa"/>
            <w:shd w:val="clear" w:color="auto" w:fill="auto"/>
            <w:vAlign w:val="center"/>
          </w:tcPr>
          <w:p w:rsidR="009E61DD" w:rsidRPr="003A2135" w:rsidRDefault="009E61DD" w:rsidP="009E61DD">
            <w:pPr>
              <w:numPr>
                <w:ilvl w:val="0"/>
                <w:numId w:val="23"/>
              </w:numPr>
              <w:tabs>
                <w:tab w:val="clear" w:pos="540"/>
              </w:tabs>
              <w:ind w:left="252" w:hanging="252"/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>Xây dựng kế hoạch thực hiện công việc được giao</w:t>
            </w:r>
          </w:p>
          <w:p w:rsidR="009E61DD" w:rsidRPr="003A2135" w:rsidRDefault="009E61DD" w:rsidP="00F63B5C">
            <w:pPr>
              <w:rPr>
                <w:b/>
                <w:sz w:val="26"/>
                <w:szCs w:val="26"/>
                <w:highlight w:val="yellow"/>
              </w:rPr>
            </w:pPr>
            <w:r w:rsidRPr="003A2135">
              <w:rPr>
                <w:sz w:val="26"/>
                <w:szCs w:val="26"/>
              </w:rPr>
              <w:t>Nắm vững tình hình thực tế, đề ra các nội dung công việc, biện pháp, thời gian hợp lí, cụ thể, rõ ràng.</w:t>
            </w:r>
          </w:p>
        </w:tc>
        <w:tc>
          <w:tcPr>
            <w:tcW w:w="1843" w:type="dxa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hRule="exact" w:val="1128"/>
        </w:trPr>
        <w:tc>
          <w:tcPr>
            <w:tcW w:w="7479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 xml:space="preserve">2. Thực hiện kế hoạch </w:t>
            </w:r>
          </w:p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Pr="003A2135">
              <w:rPr>
                <w:sz w:val="26"/>
                <w:szCs w:val="26"/>
              </w:rPr>
              <w:t xml:space="preserve">hực hiện </w:t>
            </w:r>
            <w:r>
              <w:rPr>
                <w:sz w:val="26"/>
                <w:szCs w:val="26"/>
              </w:rPr>
              <w:t xml:space="preserve">nghiêm túc </w:t>
            </w:r>
            <w:r w:rsidRPr="003A2135">
              <w:rPr>
                <w:sz w:val="26"/>
                <w:szCs w:val="26"/>
              </w:rPr>
              <w:t>các biện pháp đã đề ra, đúng tiến độ, kịp thời điều chỉnh và thực hiện tốt công việc.</w:t>
            </w:r>
          </w:p>
        </w:tc>
        <w:tc>
          <w:tcPr>
            <w:tcW w:w="1843" w:type="dxa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</w:p>
        </w:tc>
      </w:tr>
      <w:tr w:rsidR="009E61DD" w:rsidRPr="003A2135" w:rsidTr="00F63B5C">
        <w:trPr>
          <w:trHeight w:hRule="exact" w:val="1290"/>
        </w:trPr>
        <w:tc>
          <w:tcPr>
            <w:tcW w:w="7479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 xml:space="preserve">3. Tinh thần thái độ công tác </w:t>
            </w:r>
          </w:p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 xml:space="preserve">Nhiệt tình, tinh thần trách nhiệm cao, có ý thức tổ chức, kỉ luật, cầu tiến, ham học hỏi, phối hợp tốt với các chuyên viên tại đơn vị thực tập. </w:t>
            </w:r>
          </w:p>
        </w:tc>
        <w:tc>
          <w:tcPr>
            <w:tcW w:w="1843" w:type="dxa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hRule="exact" w:val="1139"/>
        </w:trPr>
        <w:tc>
          <w:tcPr>
            <w:tcW w:w="7479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>4. Kết quả công tác</w:t>
            </w:r>
          </w:p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Có kết quả cụ thể trong công việc được giao, được tập thể thừa nhận và có tác dụng tốt tại đơn vị thực tập.</w:t>
            </w:r>
          </w:p>
        </w:tc>
        <w:tc>
          <w:tcPr>
            <w:tcW w:w="1843" w:type="dxa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hRule="exact" w:val="478"/>
        </w:trPr>
        <w:tc>
          <w:tcPr>
            <w:tcW w:w="7479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>Điểm tổng cộng</w:t>
            </w:r>
          </w:p>
        </w:tc>
        <w:tc>
          <w:tcPr>
            <w:tcW w:w="1843" w:type="dxa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hRule="exact" w:val="775"/>
        </w:trPr>
        <w:tc>
          <w:tcPr>
            <w:tcW w:w="7479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>Điểm thực tập công việc cụ thể của một chuyên viên</w:t>
            </w:r>
            <w:r w:rsidRPr="003A2135">
              <w:rPr>
                <w:b/>
                <w:sz w:val="26"/>
                <w:szCs w:val="26"/>
              </w:rPr>
              <w:br/>
            </w:r>
            <w:r w:rsidRPr="003A2135">
              <w:rPr>
                <w:sz w:val="26"/>
                <w:szCs w:val="26"/>
              </w:rPr>
              <w:t>(trung bình cộng các điểm trên)</w:t>
            </w:r>
          </w:p>
        </w:tc>
        <w:tc>
          <w:tcPr>
            <w:tcW w:w="1843" w:type="dxa"/>
          </w:tcPr>
          <w:p w:rsidR="009E61DD" w:rsidRPr="003A2135" w:rsidRDefault="009E61DD" w:rsidP="00F63B5C">
            <w:pPr>
              <w:tabs>
                <w:tab w:val="left" w:pos="666"/>
                <w:tab w:val="left" w:leader="dot" w:pos="4140"/>
                <w:tab w:val="left" w:leader="dot" w:pos="7200"/>
                <w:tab w:val="left" w:leader="dot" w:pos="93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9E61DD" w:rsidRPr="003A2135" w:rsidRDefault="009E61DD" w:rsidP="009E61DD">
      <w:pPr>
        <w:tabs>
          <w:tab w:val="center" w:pos="8100"/>
        </w:tabs>
        <w:rPr>
          <w:b/>
          <w:sz w:val="26"/>
          <w:szCs w:val="26"/>
        </w:rPr>
      </w:pPr>
      <w:r w:rsidRPr="003A2135">
        <w:rPr>
          <w:b/>
          <w:sz w:val="26"/>
          <w:szCs w:val="26"/>
        </w:rPr>
        <w:t xml:space="preserve">   </w:t>
      </w:r>
    </w:p>
    <w:p w:rsidR="009E61DD" w:rsidRPr="003A2135" w:rsidRDefault="009E61DD" w:rsidP="009E61DD">
      <w:pPr>
        <w:tabs>
          <w:tab w:val="left" w:pos="567"/>
          <w:tab w:val="center" w:pos="7920"/>
        </w:tabs>
        <w:rPr>
          <w:b/>
          <w:sz w:val="26"/>
          <w:szCs w:val="26"/>
        </w:rPr>
      </w:pPr>
      <w:r w:rsidRPr="003A2135">
        <w:rPr>
          <w:b/>
          <w:sz w:val="26"/>
          <w:szCs w:val="26"/>
        </w:rPr>
        <w:t xml:space="preserve">          </w:t>
      </w:r>
      <w:r w:rsidRPr="003A2135">
        <w:rPr>
          <w:sz w:val="26"/>
          <w:szCs w:val="26"/>
        </w:rPr>
        <w:t xml:space="preserve">Ngày ...... tháng ...... năm </w:t>
      </w:r>
      <w:r>
        <w:rPr>
          <w:sz w:val="26"/>
          <w:szCs w:val="26"/>
        </w:rPr>
        <w:t>…..</w:t>
      </w:r>
      <w:r w:rsidRPr="003A2135">
        <w:rPr>
          <w:b/>
          <w:sz w:val="26"/>
          <w:szCs w:val="26"/>
        </w:rPr>
        <w:tab/>
      </w:r>
      <w:r w:rsidRPr="003A2135">
        <w:rPr>
          <w:sz w:val="26"/>
          <w:szCs w:val="26"/>
        </w:rPr>
        <w:t xml:space="preserve">Ngày ...... tháng ...... năm </w:t>
      </w:r>
      <w:r>
        <w:rPr>
          <w:sz w:val="26"/>
          <w:szCs w:val="26"/>
        </w:rPr>
        <w:t>…..</w:t>
      </w:r>
    </w:p>
    <w:p w:rsidR="009E61DD" w:rsidRPr="003A2135" w:rsidRDefault="009E61DD" w:rsidP="009E61DD">
      <w:pPr>
        <w:tabs>
          <w:tab w:val="center" w:pos="7920"/>
        </w:tabs>
        <w:rPr>
          <w:b/>
          <w:sz w:val="26"/>
          <w:szCs w:val="26"/>
        </w:rPr>
      </w:pPr>
      <w:r w:rsidRPr="003A2135">
        <w:rPr>
          <w:b/>
          <w:sz w:val="26"/>
          <w:szCs w:val="26"/>
        </w:rPr>
        <w:t>Xác nhận của Lãnh đạo đơn vị thực tập</w:t>
      </w:r>
      <w:r w:rsidRPr="003A2135">
        <w:rPr>
          <w:b/>
          <w:sz w:val="26"/>
          <w:szCs w:val="26"/>
        </w:rPr>
        <w:tab/>
        <w:t>Cán bộ hướng dẫn thực tập</w:t>
      </w:r>
    </w:p>
    <w:p w:rsidR="009E61DD" w:rsidRPr="003A2135" w:rsidRDefault="009E61DD" w:rsidP="009E61DD">
      <w:pPr>
        <w:tabs>
          <w:tab w:val="center" w:pos="7920"/>
        </w:tabs>
        <w:ind w:left="360"/>
        <w:rPr>
          <w:sz w:val="26"/>
          <w:szCs w:val="26"/>
        </w:rPr>
      </w:pPr>
      <w:r w:rsidRPr="003A2135">
        <w:rPr>
          <w:sz w:val="26"/>
          <w:szCs w:val="26"/>
        </w:rPr>
        <w:t>(Kí, ghi họ tên, chức vụ và đóng dấu)</w:t>
      </w:r>
      <w:r w:rsidRPr="003A2135">
        <w:rPr>
          <w:sz w:val="26"/>
          <w:szCs w:val="26"/>
        </w:rPr>
        <w:tab/>
        <w:t>(K</w:t>
      </w:r>
      <w:r>
        <w:rPr>
          <w:sz w:val="26"/>
          <w:szCs w:val="26"/>
        </w:rPr>
        <w:t>í</w:t>
      </w:r>
      <w:r w:rsidRPr="003A2135">
        <w:rPr>
          <w:sz w:val="26"/>
          <w:szCs w:val="26"/>
        </w:rPr>
        <w:t xml:space="preserve"> và ghi họ tên)</w:t>
      </w:r>
    </w:p>
    <w:p w:rsidR="009E61DD" w:rsidRPr="003A2135" w:rsidRDefault="009E61DD" w:rsidP="009E61DD">
      <w:pPr>
        <w:jc w:val="center"/>
        <w:rPr>
          <w:b/>
          <w:sz w:val="26"/>
          <w:szCs w:val="30"/>
        </w:rPr>
      </w:pPr>
      <w:r w:rsidRPr="003A2135">
        <w:rPr>
          <w:sz w:val="26"/>
          <w:szCs w:val="26"/>
        </w:rPr>
        <w:br w:type="page"/>
      </w:r>
      <w:r w:rsidRPr="003A2135">
        <w:rPr>
          <w:b/>
          <w:sz w:val="26"/>
          <w:szCs w:val="30"/>
        </w:rPr>
        <w:lastRenderedPageBreak/>
        <w:t>PHỤ LỤC 6. PHIẾU NHẬN XÉT CỦA CÁN BỘ HƯỚNG DẪN THỰC TẬP</w:t>
      </w:r>
    </w:p>
    <w:p w:rsidR="009E61DD" w:rsidRPr="003A2135" w:rsidRDefault="009E61DD" w:rsidP="009E61DD">
      <w:pPr>
        <w:jc w:val="center"/>
        <w:rPr>
          <w:b/>
          <w:sz w:val="30"/>
          <w:szCs w:val="30"/>
        </w:rPr>
      </w:pPr>
    </w:p>
    <w:p w:rsidR="009E61DD" w:rsidRPr="003A2135" w:rsidRDefault="009E61DD" w:rsidP="009E61DD">
      <w:pPr>
        <w:tabs>
          <w:tab w:val="left" w:leader="dot" w:pos="6521"/>
          <w:tab w:val="left" w:leader="dot" w:pos="9360"/>
        </w:tabs>
        <w:spacing w:before="80" w:after="80"/>
        <w:rPr>
          <w:sz w:val="26"/>
          <w:szCs w:val="26"/>
        </w:rPr>
      </w:pPr>
      <w:r w:rsidRPr="003A2135">
        <w:rPr>
          <w:sz w:val="26"/>
          <w:szCs w:val="26"/>
        </w:rPr>
        <w:t>Họ tên sinh viên:</w:t>
      </w:r>
      <w:r w:rsidRPr="003A2135">
        <w:rPr>
          <w:sz w:val="26"/>
          <w:szCs w:val="26"/>
        </w:rPr>
        <w:tab/>
        <w:t>Mã số SV: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56"/>
        </w:tabs>
        <w:spacing w:before="80" w:after="80"/>
        <w:rPr>
          <w:sz w:val="26"/>
          <w:szCs w:val="26"/>
        </w:rPr>
      </w:pPr>
      <w:r w:rsidRPr="003A2135">
        <w:rPr>
          <w:sz w:val="26"/>
          <w:szCs w:val="26"/>
        </w:rPr>
        <w:t xml:space="preserve">Đơn vị thực tập: 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6237"/>
          <w:tab w:val="left" w:leader="dot" w:pos="9356"/>
        </w:tabs>
        <w:spacing w:before="80" w:after="80"/>
        <w:rPr>
          <w:sz w:val="26"/>
          <w:szCs w:val="26"/>
        </w:rPr>
      </w:pPr>
      <w:r w:rsidRPr="003A2135">
        <w:rPr>
          <w:sz w:val="26"/>
          <w:szCs w:val="26"/>
        </w:rPr>
        <w:t xml:space="preserve">Thời gian thực tập từ: </w:t>
      </w:r>
      <w:r w:rsidRPr="003A2135">
        <w:rPr>
          <w:sz w:val="26"/>
          <w:szCs w:val="26"/>
        </w:rPr>
        <w:tab/>
        <w:t xml:space="preserve">đến 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56"/>
        </w:tabs>
        <w:spacing w:before="80" w:after="80"/>
        <w:rPr>
          <w:sz w:val="26"/>
          <w:szCs w:val="26"/>
        </w:rPr>
      </w:pPr>
      <w:r w:rsidRPr="003A2135">
        <w:rPr>
          <w:sz w:val="26"/>
          <w:szCs w:val="26"/>
        </w:rPr>
        <w:t xml:space="preserve">Sau quá trình hướng dẫn thực tập cho sinh viên: 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6521"/>
          <w:tab w:val="left" w:leader="dot" w:pos="9360"/>
        </w:tabs>
        <w:spacing w:before="80" w:after="80"/>
        <w:rPr>
          <w:sz w:val="26"/>
          <w:szCs w:val="26"/>
        </w:rPr>
      </w:pPr>
      <w:r w:rsidRPr="003A2135">
        <w:rPr>
          <w:sz w:val="26"/>
          <w:szCs w:val="26"/>
        </w:rPr>
        <w:t>Tôi có những nhận xét sau đây:</w:t>
      </w:r>
    </w:p>
    <w:p w:rsidR="009E61DD" w:rsidRPr="003A2135" w:rsidRDefault="009E61DD" w:rsidP="009E61DD">
      <w:pPr>
        <w:tabs>
          <w:tab w:val="left" w:pos="720"/>
          <w:tab w:val="left" w:leader="dot" w:pos="9540"/>
        </w:tabs>
        <w:ind w:left="720"/>
        <w:rPr>
          <w:sz w:val="26"/>
          <w:szCs w:val="26"/>
        </w:rPr>
      </w:pPr>
    </w:p>
    <w:p w:rsidR="009E61DD" w:rsidRPr="003A2135" w:rsidRDefault="009E61DD" w:rsidP="009E61DD">
      <w:pPr>
        <w:numPr>
          <w:ilvl w:val="0"/>
          <w:numId w:val="26"/>
        </w:numPr>
        <w:tabs>
          <w:tab w:val="left" w:pos="405"/>
          <w:tab w:val="left" w:leader="dot" w:pos="9540"/>
        </w:tabs>
        <w:rPr>
          <w:sz w:val="26"/>
          <w:szCs w:val="26"/>
        </w:rPr>
      </w:pPr>
      <w:r w:rsidRPr="003A2135">
        <w:rPr>
          <w:sz w:val="26"/>
          <w:szCs w:val="26"/>
        </w:rPr>
        <w:t>Về tinh thần, thái độ học tập, nghiên cứu:</w:t>
      </w:r>
    </w:p>
    <w:p w:rsidR="009E61DD" w:rsidRPr="003A2135" w:rsidRDefault="009E61DD" w:rsidP="009E61DD">
      <w:pPr>
        <w:tabs>
          <w:tab w:val="left" w:leader="dot" w:pos="9356"/>
        </w:tabs>
        <w:ind w:left="720"/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56"/>
        </w:tabs>
        <w:ind w:left="720"/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56"/>
        </w:tabs>
        <w:ind w:left="720"/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56"/>
        </w:tabs>
        <w:ind w:left="720"/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540"/>
        </w:tabs>
        <w:ind w:left="720"/>
        <w:rPr>
          <w:sz w:val="16"/>
          <w:szCs w:val="26"/>
        </w:rPr>
      </w:pPr>
    </w:p>
    <w:p w:rsidR="009E61DD" w:rsidRPr="003A2135" w:rsidRDefault="009E61DD" w:rsidP="009E61DD">
      <w:pPr>
        <w:numPr>
          <w:ilvl w:val="0"/>
          <w:numId w:val="26"/>
        </w:numPr>
        <w:tabs>
          <w:tab w:val="left" w:pos="405"/>
          <w:tab w:val="left" w:leader="dot" w:pos="9540"/>
        </w:tabs>
        <w:rPr>
          <w:sz w:val="26"/>
          <w:szCs w:val="26"/>
        </w:rPr>
      </w:pPr>
      <w:r w:rsidRPr="003A2135">
        <w:rPr>
          <w:sz w:val="26"/>
          <w:szCs w:val="26"/>
        </w:rPr>
        <w:t>Về chấp hành nội quy thực tập:</w:t>
      </w:r>
    </w:p>
    <w:p w:rsidR="009E61DD" w:rsidRPr="003A2135" w:rsidRDefault="009E61DD" w:rsidP="009E61DD">
      <w:pPr>
        <w:tabs>
          <w:tab w:val="left" w:leader="dot" w:pos="9356"/>
        </w:tabs>
        <w:ind w:left="720"/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56"/>
        </w:tabs>
        <w:ind w:left="720"/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56"/>
        </w:tabs>
        <w:ind w:left="720"/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56"/>
        </w:tabs>
        <w:ind w:left="720"/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56"/>
        </w:tabs>
        <w:ind w:left="720"/>
        <w:rPr>
          <w:sz w:val="20"/>
          <w:szCs w:val="26"/>
        </w:rPr>
      </w:pPr>
    </w:p>
    <w:p w:rsidR="009E61DD" w:rsidRPr="003A2135" w:rsidRDefault="009E61DD" w:rsidP="009E61DD">
      <w:pPr>
        <w:numPr>
          <w:ilvl w:val="0"/>
          <w:numId w:val="26"/>
        </w:numPr>
        <w:tabs>
          <w:tab w:val="left" w:pos="405"/>
          <w:tab w:val="left" w:leader="dot" w:pos="9540"/>
        </w:tabs>
        <w:rPr>
          <w:sz w:val="26"/>
          <w:szCs w:val="26"/>
        </w:rPr>
      </w:pPr>
      <w:r w:rsidRPr="003A2135">
        <w:rPr>
          <w:sz w:val="26"/>
          <w:szCs w:val="26"/>
        </w:rPr>
        <w:t>Về kết quả thực hiện công việc được phân công:</w:t>
      </w:r>
    </w:p>
    <w:p w:rsidR="009E61DD" w:rsidRPr="003A2135" w:rsidRDefault="009E61DD" w:rsidP="009E61DD">
      <w:pPr>
        <w:tabs>
          <w:tab w:val="left" w:leader="dot" w:pos="9356"/>
        </w:tabs>
        <w:ind w:left="720"/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56"/>
        </w:tabs>
        <w:ind w:left="720"/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56"/>
        </w:tabs>
        <w:ind w:left="720"/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540"/>
        </w:tabs>
        <w:ind w:left="720"/>
        <w:rPr>
          <w:sz w:val="16"/>
          <w:szCs w:val="26"/>
        </w:rPr>
      </w:pPr>
    </w:p>
    <w:p w:rsidR="009E61DD" w:rsidRPr="003A2135" w:rsidRDefault="009E61DD" w:rsidP="009E61DD">
      <w:pPr>
        <w:numPr>
          <w:ilvl w:val="0"/>
          <w:numId w:val="26"/>
        </w:numPr>
        <w:tabs>
          <w:tab w:val="left" w:pos="405"/>
          <w:tab w:val="left" w:leader="dot" w:pos="9540"/>
        </w:tabs>
        <w:rPr>
          <w:sz w:val="26"/>
          <w:szCs w:val="26"/>
        </w:rPr>
      </w:pPr>
      <w:r w:rsidRPr="003A2135">
        <w:rPr>
          <w:sz w:val="26"/>
          <w:szCs w:val="26"/>
        </w:rPr>
        <w:t>Đề xuất:</w:t>
      </w:r>
    </w:p>
    <w:p w:rsidR="009E61DD" w:rsidRPr="003A2135" w:rsidRDefault="009E61DD" w:rsidP="009E61DD">
      <w:pPr>
        <w:tabs>
          <w:tab w:val="left" w:leader="dot" w:pos="9356"/>
        </w:tabs>
        <w:ind w:left="720"/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56"/>
        </w:tabs>
        <w:ind w:left="720"/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56"/>
        </w:tabs>
        <w:ind w:left="720"/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56"/>
        </w:tabs>
        <w:ind w:left="720"/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center" w:pos="7200"/>
        </w:tabs>
        <w:spacing w:after="120"/>
        <w:rPr>
          <w:i/>
          <w:sz w:val="26"/>
          <w:szCs w:val="26"/>
        </w:rPr>
      </w:pPr>
      <w:r w:rsidRPr="003A2135">
        <w:rPr>
          <w:b/>
          <w:sz w:val="40"/>
          <w:szCs w:val="40"/>
        </w:rPr>
        <w:tab/>
      </w:r>
    </w:p>
    <w:p w:rsidR="009E61DD" w:rsidRPr="003A2135" w:rsidRDefault="009E61DD" w:rsidP="009E61DD">
      <w:pPr>
        <w:tabs>
          <w:tab w:val="left" w:pos="567"/>
          <w:tab w:val="center" w:pos="7920"/>
        </w:tabs>
        <w:rPr>
          <w:b/>
          <w:sz w:val="26"/>
          <w:szCs w:val="26"/>
        </w:rPr>
      </w:pPr>
      <w:r w:rsidRPr="003A2135">
        <w:rPr>
          <w:b/>
          <w:sz w:val="26"/>
          <w:szCs w:val="26"/>
        </w:rPr>
        <w:t xml:space="preserve">          </w:t>
      </w:r>
      <w:r w:rsidRPr="003A2135">
        <w:rPr>
          <w:sz w:val="26"/>
          <w:szCs w:val="26"/>
        </w:rPr>
        <w:t xml:space="preserve">Ngày ...... tháng ...... năm </w:t>
      </w:r>
      <w:r>
        <w:rPr>
          <w:sz w:val="26"/>
          <w:szCs w:val="26"/>
        </w:rPr>
        <w:t>…..</w:t>
      </w:r>
      <w:r w:rsidRPr="003A2135">
        <w:rPr>
          <w:b/>
          <w:sz w:val="26"/>
          <w:szCs w:val="26"/>
        </w:rPr>
        <w:tab/>
      </w:r>
      <w:r w:rsidRPr="003A2135">
        <w:rPr>
          <w:sz w:val="26"/>
          <w:szCs w:val="26"/>
        </w:rPr>
        <w:t xml:space="preserve">Ngày ...... tháng ...... năm </w:t>
      </w:r>
      <w:r>
        <w:rPr>
          <w:sz w:val="26"/>
          <w:szCs w:val="26"/>
        </w:rPr>
        <w:t>…..</w:t>
      </w:r>
    </w:p>
    <w:p w:rsidR="009E61DD" w:rsidRPr="003A2135" w:rsidRDefault="009E61DD" w:rsidP="009E61DD">
      <w:pPr>
        <w:tabs>
          <w:tab w:val="center" w:pos="7920"/>
        </w:tabs>
        <w:rPr>
          <w:b/>
          <w:sz w:val="26"/>
          <w:szCs w:val="26"/>
        </w:rPr>
      </w:pPr>
      <w:r w:rsidRPr="003A2135">
        <w:rPr>
          <w:b/>
          <w:sz w:val="26"/>
          <w:szCs w:val="26"/>
        </w:rPr>
        <w:t>Xác nhận của Lãnh đạo đơn vị thực tập</w:t>
      </w:r>
      <w:r w:rsidRPr="003A2135">
        <w:rPr>
          <w:b/>
          <w:sz w:val="26"/>
          <w:szCs w:val="26"/>
        </w:rPr>
        <w:tab/>
        <w:t>Cán bộ hướng dẫn thực tập</w:t>
      </w:r>
    </w:p>
    <w:p w:rsidR="009E61DD" w:rsidRPr="003A2135" w:rsidRDefault="009E61DD" w:rsidP="009E61DD">
      <w:pPr>
        <w:tabs>
          <w:tab w:val="center" w:pos="7920"/>
        </w:tabs>
        <w:ind w:left="360"/>
        <w:rPr>
          <w:sz w:val="26"/>
          <w:szCs w:val="26"/>
        </w:rPr>
      </w:pPr>
      <w:r w:rsidRPr="003A2135">
        <w:rPr>
          <w:sz w:val="26"/>
          <w:szCs w:val="26"/>
        </w:rPr>
        <w:t>(Kí, ghi họ tên, chức vụ và đóng dấu)</w:t>
      </w:r>
      <w:r w:rsidRPr="003A2135">
        <w:rPr>
          <w:sz w:val="26"/>
          <w:szCs w:val="26"/>
        </w:rPr>
        <w:tab/>
        <w:t>(K</w:t>
      </w:r>
      <w:r>
        <w:rPr>
          <w:sz w:val="26"/>
          <w:szCs w:val="26"/>
        </w:rPr>
        <w:t>í</w:t>
      </w:r>
      <w:r w:rsidRPr="003A2135">
        <w:rPr>
          <w:sz w:val="26"/>
          <w:szCs w:val="26"/>
        </w:rPr>
        <w:t xml:space="preserve"> và ghi họ tên)</w:t>
      </w:r>
    </w:p>
    <w:p w:rsidR="009E61DD" w:rsidRPr="003A2135" w:rsidRDefault="009E61DD" w:rsidP="009E61DD">
      <w:pPr>
        <w:jc w:val="center"/>
        <w:rPr>
          <w:b/>
          <w:sz w:val="26"/>
          <w:szCs w:val="26"/>
        </w:rPr>
      </w:pPr>
      <w:r w:rsidRPr="003A2135">
        <w:rPr>
          <w:sz w:val="26"/>
          <w:szCs w:val="26"/>
        </w:rPr>
        <w:br w:type="page"/>
      </w:r>
      <w:r w:rsidRPr="003A2135">
        <w:rPr>
          <w:b/>
          <w:sz w:val="26"/>
          <w:szCs w:val="26"/>
        </w:rPr>
        <w:lastRenderedPageBreak/>
        <w:t xml:space="preserve">PHỤ LỤC 7. PHIẾU KẾT QUẢ THỰC TẬP </w:t>
      </w:r>
    </w:p>
    <w:p w:rsidR="009E61DD" w:rsidRPr="003A2135" w:rsidRDefault="009E61DD" w:rsidP="009E61DD">
      <w:pPr>
        <w:jc w:val="center"/>
        <w:rPr>
          <w:b/>
          <w:sz w:val="30"/>
          <w:szCs w:val="30"/>
        </w:rPr>
      </w:pPr>
    </w:p>
    <w:p w:rsidR="009E61DD" w:rsidRPr="003A2135" w:rsidRDefault="009E61DD" w:rsidP="009E61DD">
      <w:pPr>
        <w:tabs>
          <w:tab w:val="left" w:pos="720"/>
          <w:tab w:val="left" w:leader="dot" w:pos="9360"/>
        </w:tabs>
        <w:spacing w:before="60" w:after="60"/>
        <w:ind w:left="720" w:hanging="720"/>
        <w:rPr>
          <w:sz w:val="26"/>
          <w:szCs w:val="26"/>
        </w:rPr>
      </w:pPr>
      <w:r w:rsidRPr="003A2135">
        <w:rPr>
          <w:sz w:val="26"/>
          <w:szCs w:val="26"/>
        </w:rPr>
        <w:t xml:space="preserve">Đơn vị thực tập: 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pos="720"/>
          <w:tab w:val="left" w:leader="dot" w:pos="6521"/>
          <w:tab w:val="left" w:leader="dot" w:pos="9360"/>
        </w:tabs>
        <w:spacing w:before="60" w:after="60"/>
        <w:ind w:left="720" w:hanging="720"/>
        <w:rPr>
          <w:sz w:val="26"/>
          <w:szCs w:val="26"/>
        </w:rPr>
      </w:pPr>
      <w:r w:rsidRPr="003A2135">
        <w:rPr>
          <w:sz w:val="26"/>
          <w:szCs w:val="26"/>
        </w:rPr>
        <w:t>Họ tên sinh viên:</w:t>
      </w:r>
      <w:r w:rsidRPr="003A2135">
        <w:rPr>
          <w:sz w:val="26"/>
          <w:szCs w:val="26"/>
        </w:rPr>
        <w:tab/>
        <w:t>Mã số SV:</w:t>
      </w:r>
      <w:r w:rsidRPr="003A2135">
        <w:rPr>
          <w:sz w:val="26"/>
          <w:szCs w:val="26"/>
        </w:rPr>
        <w:tab/>
      </w:r>
    </w:p>
    <w:p w:rsidR="009E61DD" w:rsidRPr="003A2135" w:rsidRDefault="00242D5E" w:rsidP="009E61DD">
      <w:pPr>
        <w:tabs>
          <w:tab w:val="left" w:pos="720"/>
          <w:tab w:val="left" w:leader="dot" w:pos="6521"/>
          <w:tab w:val="left" w:leader="dot" w:pos="9360"/>
        </w:tabs>
        <w:spacing w:before="60" w:after="60"/>
        <w:ind w:left="720" w:hanging="720"/>
        <w:rPr>
          <w:sz w:val="26"/>
          <w:szCs w:val="26"/>
        </w:rPr>
      </w:pPr>
      <w:r>
        <w:rPr>
          <w:sz w:val="26"/>
          <w:szCs w:val="26"/>
        </w:rPr>
        <w:t>Đợt thực tập</w:t>
      </w:r>
      <w:r w:rsidR="009E61DD" w:rsidRPr="003A2135">
        <w:rPr>
          <w:sz w:val="26"/>
          <w:szCs w:val="26"/>
        </w:rPr>
        <w:t xml:space="preserve"> năm thứ ....... của khóa đào tạo</w:t>
      </w:r>
      <w:r w:rsidR="009E61DD">
        <w:rPr>
          <w:sz w:val="26"/>
          <w:szCs w:val="26"/>
        </w:rPr>
        <w:t>.</w:t>
      </w:r>
    </w:p>
    <w:p w:rsidR="009E61DD" w:rsidRPr="003A2135" w:rsidRDefault="009E61DD" w:rsidP="009E61DD">
      <w:pPr>
        <w:tabs>
          <w:tab w:val="left" w:pos="720"/>
          <w:tab w:val="left" w:leader="dot" w:pos="5760"/>
          <w:tab w:val="left" w:leader="dot" w:pos="9356"/>
        </w:tabs>
        <w:spacing w:before="60" w:after="60"/>
        <w:ind w:left="720" w:hanging="720"/>
        <w:rPr>
          <w:sz w:val="26"/>
          <w:szCs w:val="26"/>
        </w:rPr>
      </w:pPr>
      <w:r w:rsidRPr="003A2135">
        <w:rPr>
          <w:sz w:val="26"/>
          <w:szCs w:val="26"/>
        </w:rPr>
        <w:t xml:space="preserve">Thời gian thực tập từ: </w:t>
      </w:r>
      <w:r w:rsidRPr="003A2135">
        <w:rPr>
          <w:sz w:val="26"/>
          <w:szCs w:val="26"/>
        </w:rPr>
        <w:tab/>
        <w:t xml:space="preserve">đến </w:t>
      </w:r>
      <w:r w:rsidRPr="003A2135">
        <w:rPr>
          <w:sz w:val="26"/>
          <w:szCs w:val="26"/>
        </w:rPr>
        <w:tab/>
      </w:r>
    </w:p>
    <w:p w:rsidR="009E61DD" w:rsidRPr="003A2135" w:rsidRDefault="008A3C74" w:rsidP="009E61DD">
      <w:pPr>
        <w:tabs>
          <w:tab w:val="left" w:pos="720"/>
          <w:tab w:val="left" w:pos="8640"/>
          <w:tab w:val="left" w:leader="dot" w:pos="954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62.4pt;margin-top:13.85pt;width:1in;height:18pt;z-index:251659264">
            <v:textbox style="mso-next-textbox:#_x0000_s1055">
              <w:txbxContent>
                <w:p w:rsidR="009E61DD" w:rsidRDefault="009E61DD" w:rsidP="009E61DD"/>
              </w:txbxContent>
            </v:textbox>
          </v:shape>
        </w:pict>
      </w:r>
    </w:p>
    <w:p w:rsidR="009E61DD" w:rsidRPr="003A2135" w:rsidRDefault="009E61DD" w:rsidP="009E61DD">
      <w:pPr>
        <w:tabs>
          <w:tab w:val="left" w:pos="142"/>
          <w:tab w:val="left" w:pos="8640"/>
        </w:tabs>
        <w:rPr>
          <w:sz w:val="26"/>
          <w:szCs w:val="26"/>
        </w:rPr>
      </w:pPr>
      <w:r w:rsidRPr="003A2135">
        <w:rPr>
          <w:sz w:val="26"/>
          <w:szCs w:val="26"/>
        </w:rPr>
        <w:t xml:space="preserve">1. Điểm bài thu hoạch tìm hiểu thực tiễn </w:t>
      </w:r>
      <w:r>
        <w:rPr>
          <w:sz w:val="26"/>
          <w:szCs w:val="26"/>
        </w:rPr>
        <w:t xml:space="preserve">công tác </w:t>
      </w:r>
      <w:r w:rsidRPr="003A2135">
        <w:rPr>
          <w:sz w:val="26"/>
          <w:szCs w:val="26"/>
        </w:rPr>
        <w:t xml:space="preserve">quản lí </w:t>
      </w:r>
      <w:r w:rsidRPr="003D5CBE">
        <w:rPr>
          <w:i/>
          <w:sz w:val="26"/>
          <w:szCs w:val="26"/>
        </w:rPr>
        <w:t>(hệ số 1)</w:t>
      </w:r>
      <w:r w:rsidRPr="003A2135">
        <w:rPr>
          <w:sz w:val="26"/>
          <w:szCs w:val="26"/>
        </w:rPr>
        <w:tab/>
        <w:t xml:space="preserve">  A</w:t>
      </w:r>
      <w:r w:rsidRPr="003A2135">
        <w:rPr>
          <w:sz w:val="26"/>
          <w:szCs w:val="26"/>
        </w:rPr>
        <w:tab/>
        <w:t xml:space="preserve">  (ghi điểm vào ô A)</w:t>
      </w:r>
    </w:p>
    <w:p w:rsidR="009E61DD" w:rsidRPr="003A2135" w:rsidRDefault="008A3C74" w:rsidP="009E61DD">
      <w:pPr>
        <w:tabs>
          <w:tab w:val="center" w:pos="1440"/>
          <w:tab w:val="left" w:pos="7217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6" type="#_x0000_t202" style="position:absolute;margin-left:361.8pt;margin-top:12.95pt;width:1in;height:18pt;z-index:251660288">
            <v:textbox style="mso-next-textbox:#_x0000_s1056">
              <w:txbxContent>
                <w:p w:rsidR="009E61DD" w:rsidRDefault="009E61DD" w:rsidP="009E61DD"/>
              </w:txbxContent>
            </v:textbox>
          </v:shape>
        </w:pict>
      </w:r>
      <w:r w:rsidR="009E61DD"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pos="280"/>
          <w:tab w:val="center" w:pos="1440"/>
          <w:tab w:val="left" w:pos="7217"/>
        </w:tabs>
        <w:rPr>
          <w:sz w:val="26"/>
          <w:szCs w:val="26"/>
        </w:rPr>
      </w:pPr>
      <w:r w:rsidRPr="003A2135">
        <w:rPr>
          <w:sz w:val="26"/>
          <w:szCs w:val="26"/>
        </w:rPr>
        <w:t xml:space="preserve">2. Điểm thực tập xây dựng kế hoạch tháng </w:t>
      </w:r>
      <w:r w:rsidRPr="003D5CBE">
        <w:rPr>
          <w:i/>
          <w:sz w:val="26"/>
          <w:szCs w:val="26"/>
        </w:rPr>
        <w:t>(hệ số 2)</w:t>
      </w:r>
      <w:r w:rsidRPr="003A2135">
        <w:rPr>
          <w:sz w:val="26"/>
          <w:szCs w:val="26"/>
        </w:rPr>
        <w:tab/>
      </w:r>
      <w:r w:rsidRPr="003A2135">
        <w:rPr>
          <w:sz w:val="26"/>
          <w:szCs w:val="26"/>
        </w:rPr>
        <w:tab/>
      </w:r>
      <w:r w:rsidRPr="003A2135">
        <w:rPr>
          <w:sz w:val="26"/>
          <w:szCs w:val="26"/>
        </w:rPr>
        <w:tab/>
        <w:t xml:space="preserve">  B</w:t>
      </w:r>
      <w:r w:rsidRPr="003A2135">
        <w:rPr>
          <w:sz w:val="26"/>
          <w:szCs w:val="26"/>
        </w:rPr>
        <w:tab/>
        <w:t>(ghi điểm vào ô B)</w:t>
      </w:r>
    </w:p>
    <w:p w:rsidR="009E61DD" w:rsidRPr="003A2135" w:rsidRDefault="008A3C74" w:rsidP="009E61DD">
      <w:pPr>
        <w:tabs>
          <w:tab w:val="center" w:pos="1440"/>
          <w:tab w:val="left" w:pos="7217"/>
        </w:tabs>
        <w:rPr>
          <w:sz w:val="26"/>
          <w:szCs w:val="26"/>
        </w:rPr>
      </w:pPr>
      <w:r>
        <w:rPr>
          <w:sz w:val="26"/>
          <w:szCs w:val="26"/>
        </w:rPr>
        <w:pict>
          <v:shape id="_x0000_s1061" type="#_x0000_t202" style="position:absolute;margin-left:361.75pt;margin-top:12.9pt;width:1in;height:18pt;z-index:251665408">
            <v:textbox style="mso-next-textbox:#_x0000_s1061">
              <w:txbxContent>
                <w:p w:rsidR="009E61DD" w:rsidRDefault="009E61DD" w:rsidP="009E61DD"/>
              </w:txbxContent>
            </v:textbox>
          </v:shape>
        </w:pict>
      </w:r>
    </w:p>
    <w:p w:rsidR="009E61DD" w:rsidRPr="003A2135" w:rsidRDefault="009E61DD" w:rsidP="009E61DD">
      <w:pPr>
        <w:tabs>
          <w:tab w:val="left" w:pos="284"/>
          <w:tab w:val="left" w:pos="7217"/>
        </w:tabs>
        <w:rPr>
          <w:sz w:val="26"/>
          <w:szCs w:val="26"/>
        </w:rPr>
      </w:pPr>
      <w:r w:rsidRPr="003A2135">
        <w:rPr>
          <w:sz w:val="26"/>
          <w:szCs w:val="26"/>
        </w:rPr>
        <w:t xml:space="preserve">3. Điểm thực tập xây dựng kế hoạch tuần </w:t>
      </w:r>
      <w:r w:rsidRPr="003D5CBE">
        <w:rPr>
          <w:i/>
          <w:sz w:val="26"/>
          <w:szCs w:val="26"/>
        </w:rPr>
        <w:t>(hệ số 1)</w:t>
      </w:r>
      <w:r w:rsidRPr="003A2135">
        <w:rPr>
          <w:sz w:val="26"/>
          <w:szCs w:val="26"/>
        </w:rPr>
        <w:tab/>
      </w:r>
      <w:r w:rsidRPr="003A2135">
        <w:rPr>
          <w:sz w:val="26"/>
          <w:szCs w:val="26"/>
        </w:rPr>
        <w:tab/>
      </w:r>
      <w:r w:rsidRPr="003A2135">
        <w:rPr>
          <w:sz w:val="26"/>
          <w:szCs w:val="26"/>
        </w:rPr>
        <w:tab/>
        <w:t xml:space="preserve">  C</w:t>
      </w:r>
      <w:r w:rsidRPr="003A2135">
        <w:rPr>
          <w:sz w:val="26"/>
          <w:szCs w:val="26"/>
        </w:rPr>
        <w:tab/>
        <w:t xml:space="preserve">(ghi điểm vào ô C) </w:t>
      </w:r>
      <w:r w:rsidRPr="003A2135">
        <w:rPr>
          <w:i/>
          <w:sz w:val="26"/>
          <w:szCs w:val="26"/>
        </w:rPr>
        <w:t xml:space="preserve">(không áp dụng cho </w:t>
      </w:r>
      <w:r>
        <w:rPr>
          <w:i/>
          <w:sz w:val="26"/>
          <w:szCs w:val="26"/>
        </w:rPr>
        <w:t xml:space="preserve">học phần Thực tập </w:t>
      </w:r>
      <w:r w:rsidRPr="003A2135">
        <w:rPr>
          <w:i/>
          <w:sz w:val="26"/>
          <w:szCs w:val="26"/>
        </w:rPr>
        <w:t>1, năm 3)</w:t>
      </w:r>
    </w:p>
    <w:p w:rsidR="009E61DD" w:rsidRPr="003A2135" w:rsidRDefault="008A3C74" w:rsidP="009E61DD">
      <w:pPr>
        <w:tabs>
          <w:tab w:val="center" w:pos="1440"/>
          <w:tab w:val="left" w:pos="7217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60" type="#_x0000_t202" style="position:absolute;margin-left:5in;margin-top:10.95pt;width:1in;height:18pt;z-index:251664384">
            <v:textbox style="mso-next-textbox:#_x0000_s1060">
              <w:txbxContent>
                <w:p w:rsidR="009E61DD" w:rsidRDefault="009E61DD" w:rsidP="009E61DD"/>
              </w:txbxContent>
            </v:textbox>
          </v:shape>
        </w:pict>
      </w:r>
    </w:p>
    <w:p w:rsidR="009E61DD" w:rsidRPr="003A2135" w:rsidRDefault="009E61DD" w:rsidP="009E61DD">
      <w:pPr>
        <w:tabs>
          <w:tab w:val="center" w:pos="1440"/>
          <w:tab w:val="left" w:pos="7217"/>
        </w:tabs>
        <w:rPr>
          <w:sz w:val="26"/>
          <w:szCs w:val="26"/>
        </w:rPr>
      </w:pPr>
      <w:r w:rsidRPr="003A2135">
        <w:rPr>
          <w:sz w:val="26"/>
          <w:szCs w:val="26"/>
        </w:rPr>
        <w:t xml:space="preserve">4. Điểm thực tập công việc cụ thể của một chuyên viên </w:t>
      </w:r>
      <w:r w:rsidRPr="003D5CBE">
        <w:rPr>
          <w:i/>
          <w:sz w:val="26"/>
          <w:szCs w:val="26"/>
        </w:rPr>
        <w:t>(hệ số 2)</w:t>
      </w:r>
      <w:r w:rsidRPr="003A2135">
        <w:rPr>
          <w:sz w:val="26"/>
          <w:szCs w:val="26"/>
        </w:rPr>
        <w:tab/>
      </w:r>
      <w:r w:rsidRPr="003A2135">
        <w:rPr>
          <w:sz w:val="26"/>
          <w:szCs w:val="26"/>
        </w:rPr>
        <w:tab/>
      </w:r>
      <w:r w:rsidRPr="003A2135">
        <w:rPr>
          <w:sz w:val="26"/>
          <w:szCs w:val="26"/>
        </w:rPr>
        <w:tab/>
        <w:t xml:space="preserve">  D</w:t>
      </w:r>
    </w:p>
    <w:p w:rsidR="009E61DD" w:rsidRPr="003A2135" w:rsidRDefault="009E61DD" w:rsidP="009E61DD">
      <w:pPr>
        <w:tabs>
          <w:tab w:val="center" w:pos="1440"/>
          <w:tab w:val="left" w:pos="7217"/>
        </w:tabs>
        <w:rPr>
          <w:sz w:val="26"/>
          <w:szCs w:val="26"/>
        </w:rPr>
      </w:pPr>
      <w:r w:rsidRPr="003A2135">
        <w:rPr>
          <w:sz w:val="26"/>
          <w:szCs w:val="26"/>
        </w:rPr>
        <w:t xml:space="preserve">    (ghi điểm vào ô D)  </w:t>
      </w:r>
    </w:p>
    <w:p w:rsidR="009E61DD" w:rsidRPr="003A2135" w:rsidRDefault="009E61DD" w:rsidP="009E61DD">
      <w:pPr>
        <w:tabs>
          <w:tab w:val="left" w:pos="7845"/>
        </w:tabs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pos="7217"/>
        </w:tabs>
        <w:rPr>
          <w:sz w:val="26"/>
          <w:szCs w:val="26"/>
        </w:rPr>
      </w:pPr>
      <w:r w:rsidRPr="003A2135">
        <w:rPr>
          <w:sz w:val="26"/>
          <w:szCs w:val="26"/>
        </w:rPr>
        <w:t>5. Kết quả tổng hợp (làm tròn đến 01 chữ số thập phân):</w:t>
      </w:r>
    </w:p>
    <w:p w:rsidR="009E61DD" w:rsidRPr="003A2135" w:rsidRDefault="008A3C74" w:rsidP="009E61DD">
      <w:pPr>
        <w:tabs>
          <w:tab w:val="left" w:pos="7217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8" type="#_x0000_t202" style="position:absolute;margin-left:358.95pt;margin-top:12.2pt;width:1in;height:18pt;z-index:251662336">
            <v:textbox style="mso-next-textbox:#_x0000_s1058">
              <w:txbxContent>
                <w:p w:rsidR="009E61DD" w:rsidRDefault="009E61DD" w:rsidP="009E61DD"/>
              </w:txbxContent>
            </v:textbox>
          </v:shape>
        </w:pict>
      </w:r>
      <w:r w:rsidR="009E61DD" w:rsidRPr="003A2135">
        <w:rPr>
          <w:sz w:val="26"/>
          <w:szCs w:val="26"/>
        </w:rPr>
        <w:t xml:space="preserve">                                          A + (Bx2) + C + (Dx2)</w:t>
      </w:r>
    </w:p>
    <w:p w:rsidR="009E61DD" w:rsidRPr="003A2135" w:rsidRDefault="008A3C74" w:rsidP="009E61DD">
      <w:pPr>
        <w:tabs>
          <w:tab w:val="left" w:pos="720"/>
          <w:tab w:val="center" w:pos="4860"/>
          <w:tab w:val="right" w:pos="972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57" style="position:absolute;z-index:251661312" from="135.6pt,8.55pt" to="260.2pt,8.55pt"/>
        </w:pict>
      </w:r>
      <w:r w:rsidR="009E61DD" w:rsidRPr="003A2135">
        <w:rPr>
          <w:sz w:val="26"/>
          <w:szCs w:val="26"/>
        </w:rPr>
        <w:t xml:space="preserve">          Điểm thực tập = </w:t>
      </w:r>
      <w:r w:rsidR="009E61DD" w:rsidRPr="003A2135">
        <w:rPr>
          <w:sz w:val="26"/>
          <w:szCs w:val="26"/>
        </w:rPr>
        <w:tab/>
        <w:t xml:space="preserve">                               = </w:t>
      </w:r>
      <w:r w:rsidR="009E61DD"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pos="7217"/>
        </w:tabs>
        <w:rPr>
          <w:sz w:val="26"/>
          <w:szCs w:val="26"/>
        </w:rPr>
      </w:pPr>
      <w:r w:rsidRPr="003A2135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    tổng các hệ số</w:t>
      </w:r>
      <w:r w:rsidRPr="003A2135">
        <w:rPr>
          <w:sz w:val="26"/>
          <w:szCs w:val="26"/>
        </w:rPr>
        <w:t xml:space="preserve">        </w:t>
      </w:r>
    </w:p>
    <w:p w:rsidR="009E61DD" w:rsidRPr="003A2135" w:rsidRDefault="008A3C74" w:rsidP="009E61DD">
      <w:pPr>
        <w:tabs>
          <w:tab w:val="left" w:pos="720"/>
          <w:tab w:val="left" w:pos="7217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59" type="#_x0000_t202" style="position:absolute;margin-left:108pt;margin-top:11.6pt;width:1in;height:18pt;z-index:251663360">
            <v:textbox style="mso-next-textbox:#_x0000_s1059">
              <w:txbxContent>
                <w:p w:rsidR="009E61DD" w:rsidRDefault="009E61DD" w:rsidP="009E61DD"/>
              </w:txbxContent>
            </v:textbox>
          </v:shape>
        </w:pict>
      </w:r>
      <w:r w:rsidR="009E61DD"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pos="720"/>
          <w:tab w:val="center" w:pos="7920"/>
        </w:tabs>
        <w:ind w:firstLine="720"/>
        <w:rPr>
          <w:sz w:val="26"/>
          <w:szCs w:val="26"/>
        </w:rPr>
      </w:pPr>
      <w:r w:rsidRPr="003A2135">
        <w:rPr>
          <w:b/>
          <w:sz w:val="26"/>
          <w:szCs w:val="26"/>
        </w:rPr>
        <w:t>Xếp loại</w:t>
      </w:r>
      <w:r w:rsidRPr="003A2135">
        <w:rPr>
          <w:sz w:val="26"/>
          <w:szCs w:val="26"/>
        </w:rPr>
        <w:t xml:space="preserve">: </w:t>
      </w:r>
    </w:p>
    <w:p w:rsidR="009E61DD" w:rsidRPr="003A2135" w:rsidRDefault="009E61DD" w:rsidP="009E61DD">
      <w:pPr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rPr>
          <w:sz w:val="26"/>
          <w:szCs w:val="26"/>
        </w:rPr>
      </w:pPr>
    </w:p>
    <w:p w:rsidR="009E61DD" w:rsidRPr="003A2135" w:rsidRDefault="009E61DD" w:rsidP="009E61DD">
      <w:pPr>
        <w:tabs>
          <w:tab w:val="left" w:pos="567"/>
          <w:tab w:val="center" w:pos="7920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3A2135">
        <w:rPr>
          <w:sz w:val="26"/>
          <w:szCs w:val="26"/>
        </w:rPr>
        <w:t xml:space="preserve">Ngày ...... tháng ...... năm </w:t>
      </w:r>
      <w:r>
        <w:rPr>
          <w:sz w:val="26"/>
          <w:szCs w:val="26"/>
        </w:rPr>
        <w:t>…..</w:t>
      </w:r>
      <w:r w:rsidRPr="003A2135">
        <w:rPr>
          <w:b/>
          <w:sz w:val="26"/>
          <w:szCs w:val="26"/>
        </w:rPr>
        <w:tab/>
      </w:r>
      <w:r w:rsidRPr="003A2135">
        <w:rPr>
          <w:sz w:val="26"/>
          <w:szCs w:val="26"/>
        </w:rPr>
        <w:t xml:space="preserve">Ngày ...... tháng ...... năm </w:t>
      </w:r>
      <w:r>
        <w:rPr>
          <w:sz w:val="26"/>
          <w:szCs w:val="26"/>
        </w:rPr>
        <w:t>…..</w:t>
      </w:r>
    </w:p>
    <w:p w:rsidR="009E61DD" w:rsidRPr="003A2135" w:rsidRDefault="009E61DD" w:rsidP="009E61DD">
      <w:pPr>
        <w:tabs>
          <w:tab w:val="center" w:pos="7920"/>
        </w:tabs>
        <w:rPr>
          <w:b/>
          <w:sz w:val="26"/>
          <w:szCs w:val="26"/>
        </w:rPr>
      </w:pPr>
      <w:r w:rsidRPr="003A2135">
        <w:rPr>
          <w:b/>
          <w:sz w:val="26"/>
          <w:szCs w:val="26"/>
        </w:rPr>
        <w:t>Xác nhận của Lãnh đạo đơn vị thực tập</w:t>
      </w:r>
      <w:r w:rsidRPr="003A2135">
        <w:rPr>
          <w:b/>
          <w:sz w:val="26"/>
          <w:szCs w:val="26"/>
        </w:rPr>
        <w:tab/>
        <w:t>Cán bộ hướng dẫn thực tập</w:t>
      </w:r>
    </w:p>
    <w:p w:rsidR="009E61DD" w:rsidRPr="003A2135" w:rsidRDefault="009E61DD" w:rsidP="009E61DD">
      <w:pPr>
        <w:tabs>
          <w:tab w:val="center" w:pos="7920"/>
        </w:tabs>
        <w:ind w:left="360"/>
        <w:rPr>
          <w:sz w:val="26"/>
          <w:szCs w:val="26"/>
        </w:rPr>
      </w:pPr>
      <w:r w:rsidRPr="003A2135">
        <w:rPr>
          <w:sz w:val="26"/>
          <w:szCs w:val="26"/>
        </w:rPr>
        <w:t>(Kí, ghi họ tên, chức vụ và đóng dấu)</w:t>
      </w:r>
      <w:r w:rsidRPr="003A2135">
        <w:rPr>
          <w:sz w:val="26"/>
          <w:szCs w:val="26"/>
        </w:rPr>
        <w:tab/>
        <w:t>(K</w:t>
      </w:r>
      <w:r>
        <w:rPr>
          <w:sz w:val="26"/>
          <w:szCs w:val="26"/>
        </w:rPr>
        <w:t>í</w:t>
      </w:r>
      <w:r w:rsidRPr="003A2135">
        <w:rPr>
          <w:sz w:val="26"/>
          <w:szCs w:val="26"/>
        </w:rPr>
        <w:t xml:space="preserve"> và ghi họ tên)</w:t>
      </w:r>
    </w:p>
    <w:p w:rsidR="009E61DD" w:rsidRPr="003A2135" w:rsidRDefault="009E61DD" w:rsidP="009E61DD">
      <w:pPr>
        <w:tabs>
          <w:tab w:val="center" w:pos="7380"/>
        </w:tabs>
        <w:rPr>
          <w:sz w:val="26"/>
          <w:szCs w:val="26"/>
        </w:rPr>
      </w:pPr>
    </w:p>
    <w:p w:rsidR="009E61DD" w:rsidRPr="003A2135" w:rsidRDefault="009E61DD" w:rsidP="009E61DD">
      <w:pPr>
        <w:tabs>
          <w:tab w:val="center" w:pos="7380"/>
        </w:tabs>
        <w:rPr>
          <w:sz w:val="26"/>
          <w:szCs w:val="26"/>
        </w:rPr>
      </w:pPr>
    </w:p>
    <w:p w:rsidR="009E61DD" w:rsidRPr="003A2135" w:rsidRDefault="009E61DD" w:rsidP="009E61DD">
      <w:pPr>
        <w:tabs>
          <w:tab w:val="center" w:pos="7380"/>
        </w:tabs>
        <w:rPr>
          <w:sz w:val="26"/>
          <w:szCs w:val="26"/>
        </w:rPr>
      </w:pPr>
    </w:p>
    <w:p w:rsidR="009E61DD" w:rsidRDefault="009E61DD" w:rsidP="009E61DD">
      <w:pPr>
        <w:tabs>
          <w:tab w:val="center" w:pos="7380"/>
        </w:tabs>
        <w:rPr>
          <w:sz w:val="26"/>
          <w:szCs w:val="26"/>
        </w:rPr>
      </w:pPr>
    </w:p>
    <w:p w:rsidR="009E61DD" w:rsidRDefault="009E61DD" w:rsidP="009E61DD">
      <w:pPr>
        <w:tabs>
          <w:tab w:val="center" w:pos="7380"/>
        </w:tabs>
        <w:rPr>
          <w:sz w:val="26"/>
          <w:szCs w:val="26"/>
        </w:rPr>
      </w:pPr>
    </w:p>
    <w:p w:rsidR="009E61DD" w:rsidRDefault="009E61DD" w:rsidP="009E61DD">
      <w:pPr>
        <w:tabs>
          <w:tab w:val="center" w:pos="7380"/>
        </w:tabs>
        <w:rPr>
          <w:sz w:val="26"/>
          <w:szCs w:val="26"/>
        </w:rPr>
      </w:pPr>
    </w:p>
    <w:p w:rsidR="009E61DD" w:rsidRPr="00886BBB" w:rsidRDefault="009E61DD" w:rsidP="009E61DD">
      <w:pPr>
        <w:tabs>
          <w:tab w:val="center" w:pos="7380"/>
        </w:tabs>
        <w:rPr>
          <w:sz w:val="26"/>
          <w:szCs w:val="26"/>
        </w:rPr>
      </w:pPr>
    </w:p>
    <w:p w:rsidR="009E61DD" w:rsidRDefault="009E61DD" w:rsidP="009E61DD">
      <w:pPr>
        <w:tabs>
          <w:tab w:val="center" w:pos="7380"/>
        </w:tabs>
        <w:rPr>
          <w:sz w:val="32"/>
          <w:szCs w:val="26"/>
        </w:rPr>
      </w:pPr>
    </w:p>
    <w:p w:rsidR="009E61DD" w:rsidRPr="003A2135" w:rsidRDefault="009E61DD" w:rsidP="009E61DD">
      <w:pPr>
        <w:tabs>
          <w:tab w:val="center" w:pos="738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pos="7217"/>
        </w:tabs>
        <w:ind w:hanging="567"/>
        <w:rPr>
          <w:b/>
          <w:i/>
          <w:sz w:val="20"/>
          <w:szCs w:val="20"/>
        </w:rPr>
      </w:pPr>
      <w:r w:rsidRPr="003A2135">
        <w:rPr>
          <w:b/>
          <w:i/>
          <w:sz w:val="20"/>
          <w:szCs w:val="20"/>
        </w:rPr>
        <w:t xml:space="preserve">Ghi chú: </w:t>
      </w:r>
    </w:p>
    <w:p w:rsidR="009E61DD" w:rsidRPr="003A2135" w:rsidRDefault="009E61DD" w:rsidP="009E61DD">
      <w:pPr>
        <w:numPr>
          <w:ilvl w:val="0"/>
          <w:numId w:val="27"/>
        </w:numPr>
        <w:ind w:left="-426" w:hanging="141"/>
        <w:rPr>
          <w:sz w:val="20"/>
          <w:szCs w:val="20"/>
        </w:rPr>
      </w:pPr>
      <w:r>
        <w:rPr>
          <w:sz w:val="20"/>
          <w:szCs w:val="20"/>
        </w:rPr>
        <w:t>Đối với T</w:t>
      </w:r>
      <w:r w:rsidRPr="003A2135">
        <w:rPr>
          <w:sz w:val="20"/>
          <w:szCs w:val="20"/>
        </w:rPr>
        <w:t>hực tập 1</w:t>
      </w:r>
      <w:r>
        <w:rPr>
          <w:sz w:val="20"/>
          <w:szCs w:val="20"/>
        </w:rPr>
        <w:t>: tổng hệ số</w:t>
      </w:r>
      <w:r w:rsidRPr="003A2135">
        <w:rPr>
          <w:sz w:val="20"/>
          <w:szCs w:val="20"/>
        </w:rPr>
        <w:t xml:space="preserve"> là </w:t>
      </w:r>
      <w:r w:rsidRPr="003A2135">
        <w:rPr>
          <w:b/>
          <w:sz w:val="20"/>
          <w:szCs w:val="20"/>
        </w:rPr>
        <w:t>5</w:t>
      </w:r>
    </w:p>
    <w:p w:rsidR="009E61DD" w:rsidRPr="00C92F5B" w:rsidRDefault="009E61DD" w:rsidP="009E61DD">
      <w:pPr>
        <w:numPr>
          <w:ilvl w:val="0"/>
          <w:numId w:val="27"/>
        </w:numPr>
        <w:ind w:left="-426" w:hanging="141"/>
        <w:rPr>
          <w:sz w:val="20"/>
          <w:szCs w:val="20"/>
        </w:rPr>
      </w:pPr>
      <w:r>
        <w:rPr>
          <w:sz w:val="20"/>
          <w:szCs w:val="20"/>
        </w:rPr>
        <w:t>Đối với T</w:t>
      </w:r>
      <w:r w:rsidRPr="003A2135">
        <w:rPr>
          <w:sz w:val="20"/>
          <w:szCs w:val="20"/>
        </w:rPr>
        <w:t xml:space="preserve">hực tập </w:t>
      </w:r>
      <w:r>
        <w:rPr>
          <w:sz w:val="20"/>
          <w:szCs w:val="20"/>
        </w:rPr>
        <w:t>2: tổng hệ số</w:t>
      </w:r>
      <w:r w:rsidRPr="003A2135">
        <w:rPr>
          <w:sz w:val="20"/>
          <w:szCs w:val="20"/>
        </w:rPr>
        <w:t xml:space="preserve"> là </w:t>
      </w:r>
      <w:r>
        <w:rPr>
          <w:b/>
          <w:sz w:val="20"/>
          <w:szCs w:val="20"/>
        </w:rPr>
        <w:t>6</w:t>
      </w:r>
    </w:p>
    <w:p w:rsidR="009E61DD" w:rsidRDefault="009E61DD" w:rsidP="009E61DD">
      <w:pPr>
        <w:numPr>
          <w:ilvl w:val="0"/>
          <w:numId w:val="27"/>
        </w:numPr>
        <w:ind w:left="-426" w:hanging="141"/>
        <w:rPr>
          <w:sz w:val="20"/>
          <w:szCs w:val="20"/>
        </w:rPr>
      </w:pPr>
      <w:r w:rsidRPr="003A2135">
        <w:rPr>
          <w:sz w:val="20"/>
          <w:szCs w:val="20"/>
        </w:rPr>
        <w:t>Điểm ghi ở các ô trên được làm tròn đến 1 chữ số thập phân.</w:t>
      </w:r>
    </w:p>
    <w:p w:rsidR="009E61DD" w:rsidRPr="00A82079" w:rsidRDefault="009E61DD" w:rsidP="009E61DD">
      <w:pPr>
        <w:tabs>
          <w:tab w:val="left" w:pos="567"/>
          <w:tab w:val="left" w:pos="1985"/>
          <w:tab w:val="left" w:pos="3119"/>
          <w:tab w:val="left" w:pos="3686"/>
        </w:tabs>
        <w:ind w:left="-426"/>
        <w:rPr>
          <w:sz w:val="20"/>
          <w:szCs w:val="20"/>
        </w:rPr>
      </w:pPr>
      <w:r w:rsidRPr="00A82079">
        <w:rPr>
          <w:sz w:val="20"/>
          <w:szCs w:val="20"/>
        </w:rPr>
        <w:t xml:space="preserve">Xếp loại </w:t>
      </w:r>
      <w:r>
        <w:rPr>
          <w:sz w:val="20"/>
          <w:szCs w:val="20"/>
        </w:rPr>
        <w:tab/>
      </w:r>
      <w:r w:rsidRPr="00A82079">
        <w:rPr>
          <w:b/>
          <w:sz w:val="20"/>
          <w:szCs w:val="20"/>
        </w:rPr>
        <w:t>Giỏi</w:t>
      </w:r>
      <w:r w:rsidRPr="00A82079">
        <w:rPr>
          <w:sz w:val="20"/>
          <w:szCs w:val="20"/>
        </w:rPr>
        <w:tab/>
        <w:t>điểm từ</w:t>
      </w:r>
      <w:r>
        <w:rPr>
          <w:sz w:val="20"/>
          <w:szCs w:val="20"/>
        </w:rPr>
        <w:tab/>
      </w:r>
      <w:r w:rsidRPr="00A82079">
        <w:rPr>
          <w:b/>
          <w:sz w:val="20"/>
          <w:szCs w:val="20"/>
        </w:rPr>
        <w:t xml:space="preserve">8,5 </w:t>
      </w:r>
      <w:r>
        <w:rPr>
          <w:b/>
          <w:sz w:val="20"/>
          <w:szCs w:val="20"/>
        </w:rPr>
        <w:tab/>
      </w:r>
      <w:r w:rsidRPr="00A82079">
        <w:rPr>
          <w:sz w:val="20"/>
          <w:szCs w:val="20"/>
        </w:rPr>
        <w:t>đến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82079">
        <w:rPr>
          <w:b/>
          <w:sz w:val="20"/>
          <w:szCs w:val="20"/>
        </w:rPr>
        <w:t>10</w:t>
      </w:r>
    </w:p>
    <w:p w:rsidR="009E61DD" w:rsidRPr="00A82079" w:rsidRDefault="009E61DD" w:rsidP="009E61DD">
      <w:pPr>
        <w:tabs>
          <w:tab w:val="left" w:pos="567"/>
          <w:tab w:val="left" w:pos="1985"/>
          <w:tab w:val="left" w:pos="3119"/>
          <w:tab w:val="left" w:pos="3686"/>
        </w:tabs>
        <w:ind w:left="-426"/>
        <w:rPr>
          <w:b/>
          <w:sz w:val="20"/>
          <w:szCs w:val="20"/>
        </w:rPr>
      </w:pPr>
      <w:r w:rsidRPr="003A2135">
        <w:rPr>
          <w:sz w:val="20"/>
          <w:szCs w:val="20"/>
        </w:rPr>
        <w:t xml:space="preserve">Xếp loại </w:t>
      </w:r>
      <w:r w:rsidRPr="003A2135">
        <w:rPr>
          <w:sz w:val="20"/>
          <w:szCs w:val="20"/>
        </w:rPr>
        <w:tab/>
      </w:r>
      <w:r w:rsidRPr="00A82079">
        <w:rPr>
          <w:b/>
          <w:sz w:val="20"/>
          <w:szCs w:val="20"/>
        </w:rPr>
        <w:t>Khá</w:t>
      </w:r>
      <w:r w:rsidRPr="003A2135">
        <w:rPr>
          <w:sz w:val="20"/>
          <w:szCs w:val="20"/>
        </w:rPr>
        <w:tab/>
        <w:t>điểm từ</w:t>
      </w:r>
      <w:r w:rsidRPr="003A2135">
        <w:rPr>
          <w:sz w:val="20"/>
          <w:szCs w:val="20"/>
        </w:rPr>
        <w:tab/>
      </w:r>
      <w:r w:rsidRPr="00A82079">
        <w:rPr>
          <w:b/>
          <w:sz w:val="20"/>
          <w:szCs w:val="20"/>
        </w:rPr>
        <w:t>7,0</w:t>
      </w:r>
      <w:r w:rsidRPr="003A213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A2135">
        <w:rPr>
          <w:sz w:val="20"/>
          <w:szCs w:val="20"/>
        </w:rPr>
        <w:t>đến</w:t>
      </w:r>
      <w:r w:rsidRPr="003A2135">
        <w:rPr>
          <w:sz w:val="20"/>
          <w:szCs w:val="20"/>
        </w:rPr>
        <w:tab/>
      </w:r>
      <w:r w:rsidRPr="00A82079">
        <w:rPr>
          <w:b/>
          <w:sz w:val="20"/>
          <w:szCs w:val="20"/>
        </w:rPr>
        <w:t>8,4</w:t>
      </w:r>
    </w:p>
    <w:p w:rsidR="009E61DD" w:rsidRPr="003A2135" w:rsidRDefault="009E61DD" w:rsidP="009E61DD">
      <w:pPr>
        <w:tabs>
          <w:tab w:val="left" w:pos="567"/>
          <w:tab w:val="left" w:pos="1985"/>
          <w:tab w:val="left" w:pos="3119"/>
          <w:tab w:val="left" w:pos="3686"/>
        </w:tabs>
        <w:ind w:left="-426"/>
        <w:rPr>
          <w:sz w:val="20"/>
          <w:szCs w:val="20"/>
        </w:rPr>
      </w:pPr>
      <w:r w:rsidRPr="003A2135">
        <w:rPr>
          <w:sz w:val="20"/>
          <w:szCs w:val="20"/>
        </w:rPr>
        <w:t xml:space="preserve">Xếp loại </w:t>
      </w:r>
      <w:r w:rsidRPr="003A2135">
        <w:rPr>
          <w:sz w:val="20"/>
          <w:szCs w:val="20"/>
        </w:rPr>
        <w:tab/>
      </w:r>
      <w:r w:rsidRPr="00A82079">
        <w:rPr>
          <w:b/>
          <w:sz w:val="20"/>
          <w:szCs w:val="20"/>
        </w:rPr>
        <w:t>Trung bình</w:t>
      </w:r>
      <w:r w:rsidRPr="003A2135">
        <w:rPr>
          <w:sz w:val="20"/>
          <w:szCs w:val="20"/>
        </w:rPr>
        <w:tab/>
      </w:r>
      <w:r>
        <w:rPr>
          <w:sz w:val="20"/>
          <w:szCs w:val="20"/>
        </w:rPr>
        <w:t>điểm từ</w:t>
      </w:r>
      <w:r>
        <w:rPr>
          <w:sz w:val="20"/>
          <w:szCs w:val="20"/>
        </w:rPr>
        <w:tab/>
      </w:r>
      <w:r w:rsidRPr="00A82079">
        <w:rPr>
          <w:b/>
          <w:sz w:val="20"/>
          <w:szCs w:val="20"/>
        </w:rPr>
        <w:t>5,5</w:t>
      </w:r>
      <w:r w:rsidRPr="003A213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A2135">
        <w:rPr>
          <w:sz w:val="20"/>
          <w:szCs w:val="20"/>
        </w:rPr>
        <w:t>đến</w:t>
      </w:r>
      <w:r w:rsidRPr="003A2135">
        <w:rPr>
          <w:sz w:val="20"/>
          <w:szCs w:val="20"/>
        </w:rPr>
        <w:tab/>
      </w:r>
      <w:r w:rsidRPr="00A82079">
        <w:rPr>
          <w:b/>
          <w:sz w:val="20"/>
          <w:szCs w:val="20"/>
        </w:rPr>
        <w:t>6,9</w:t>
      </w:r>
    </w:p>
    <w:p w:rsidR="009E61DD" w:rsidRPr="003A2135" w:rsidRDefault="009E61DD" w:rsidP="009E61DD">
      <w:pPr>
        <w:tabs>
          <w:tab w:val="left" w:pos="567"/>
          <w:tab w:val="left" w:pos="1985"/>
          <w:tab w:val="left" w:pos="3119"/>
          <w:tab w:val="left" w:pos="3686"/>
        </w:tabs>
        <w:ind w:left="-426"/>
        <w:rPr>
          <w:sz w:val="20"/>
          <w:szCs w:val="20"/>
        </w:rPr>
      </w:pPr>
      <w:r w:rsidRPr="003A2135">
        <w:rPr>
          <w:sz w:val="20"/>
          <w:szCs w:val="20"/>
        </w:rPr>
        <w:t xml:space="preserve">Xếp loại </w:t>
      </w:r>
      <w:r w:rsidRPr="003A2135">
        <w:rPr>
          <w:sz w:val="20"/>
          <w:szCs w:val="20"/>
        </w:rPr>
        <w:tab/>
      </w:r>
      <w:r w:rsidRPr="00A82079">
        <w:rPr>
          <w:b/>
          <w:sz w:val="20"/>
          <w:szCs w:val="20"/>
        </w:rPr>
        <w:t>Trung bình yếu</w:t>
      </w:r>
      <w:r w:rsidRPr="003A2135">
        <w:rPr>
          <w:sz w:val="20"/>
          <w:szCs w:val="20"/>
        </w:rPr>
        <w:tab/>
        <w:t>điểm từ</w:t>
      </w:r>
      <w:r w:rsidRPr="003A2135">
        <w:rPr>
          <w:sz w:val="20"/>
          <w:szCs w:val="20"/>
        </w:rPr>
        <w:tab/>
      </w:r>
      <w:r w:rsidRPr="00A82079">
        <w:rPr>
          <w:b/>
          <w:sz w:val="20"/>
          <w:szCs w:val="20"/>
        </w:rPr>
        <w:t>4,0</w:t>
      </w:r>
      <w:r w:rsidRPr="00A82079">
        <w:rPr>
          <w:sz w:val="20"/>
          <w:szCs w:val="20"/>
        </w:rPr>
        <w:tab/>
      </w:r>
      <w:r w:rsidRPr="003A2135">
        <w:rPr>
          <w:sz w:val="20"/>
          <w:szCs w:val="20"/>
        </w:rPr>
        <w:t>đến</w:t>
      </w:r>
      <w:r w:rsidRPr="003A2135">
        <w:rPr>
          <w:sz w:val="20"/>
          <w:szCs w:val="20"/>
        </w:rPr>
        <w:tab/>
      </w:r>
      <w:r w:rsidRPr="00A82079">
        <w:rPr>
          <w:b/>
          <w:sz w:val="20"/>
          <w:szCs w:val="20"/>
        </w:rPr>
        <w:t>5,4</w:t>
      </w:r>
    </w:p>
    <w:p w:rsidR="009E61DD" w:rsidRPr="003A2135" w:rsidRDefault="009E61DD" w:rsidP="009E61DD">
      <w:pPr>
        <w:tabs>
          <w:tab w:val="left" w:pos="567"/>
          <w:tab w:val="left" w:pos="1985"/>
          <w:tab w:val="left" w:pos="3119"/>
        </w:tabs>
        <w:ind w:left="-426"/>
        <w:rPr>
          <w:sz w:val="20"/>
          <w:szCs w:val="20"/>
        </w:rPr>
      </w:pPr>
      <w:r w:rsidRPr="003A2135">
        <w:rPr>
          <w:sz w:val="20"/>
          <w:szCs w:val="20"/>
        </w:rPr>
        <w:t xml:space="preserve">Xếp loại </w:t>
      </w:r>
      <w:r w:rsidRPr="003A2135">
        <w:rPr>
          <w:sz w:val="20"/>
          <w:szCs w:val="20"/>
        </w:rPr>
        <w:tab/>
      </w:r>
      <w:r w:rsidRPr="00A82079">
        <w:rPr>
          <w:b/>
          <w:sz w:val="20"/>
          <w:szCs w:val="20"/>
        </w:rPr>
        <w:t>Không đạt</w:t>
      </w:r>
      <w:r w:rsidRPr="00A82079">
        <w:rPr>
          <w:sz w:val="20"/>
          <w:szCs w:val="20"/>
        </w:rPr>
        <w:t xml:space="preserve"> </w:t>
      </w:r>
      <w:r w:rsidRPr="00A82079">
        <w:rPr>
          <w:sz w:val="20"/>
          <w:szCs w:val="20"/>
        </w:rPr>
        <w:tab/>
      </w:r>
      <w:r w:rsidRPr="003D5CBE">
        <w:rPr>
          <w:sz w:val="20"/>
          <w:szCs w:val="20"/>
        </w:rPr>
        <w:t>điểm dưới</w:t>
      </w:r>
      <w:r>
        <w:rPr>
          <w:sz w:val="20"/>
          <w:szCs w:val="20"/>
        </w:rPr>
        <w:tab/>
      </w:r>
      <w:r w:rsidRPr="00A82079">
        <w:rPr>
          <w:b/>
          <w:sz w:val="20"/>
          <w:szCs w:val="20"/>
        </w:rPr>
        <w:t>4,0</w:t>
      </w:r>
    </w:p>
    <w:p w:rsidR="009E61DD" w:rsidRPr="003A2135" w:rsidRDefault="009E61DD" w:rsidP="009E61DD">
      <w:pPr>
        <w:tabs>
          <w:tab w:val="left" w:pos="567"/>
          <w:tab w:val="left" w:pos="1985"/>
          <w:tab w:val="left" w:pos="3402"/>
          <w:tab w:val="left" w:pos="7217"/>
        </w:tabs>
        <w:jc w:val="center"/>
        <w:rPr>
          <w:b/>
          <w:sz w:val="26"/>
          <w:szCs w:val="26"/>
        </w:rPr>
      </w:pPr>
      <w:r w:rsidRPr="003A2135">
        <w:rPr>
          <w:sz w:val="26"/>
          <w:szCs w:val="26"/>
        </w:rPr>
        <w:br w:type="page"/>
      </w:r>
      <w:r w:rsidRPr="003A2135">
        <w:rPr>
          <w:b/>
          <w:sz w:val="26"/>
          <w:szCs w:val="26"/>
        </w:rPr>
        <w:lastRenderedPageBreak/>
        <w:t>PHỤ LỤC 8. BẢNG TỔNG HỢP KẾT QUẢ THỰC TẬP</w:t>
      </w:r>
      <w:r>
        <w:rPr>
          <w:b/>
          <w:sz w:val="26"/>
          <w:szCs w:val="26"/>
        </w:rPr>
        <w:t xml:space="preserve"> </w:t>
      </w:r>
    </w:p>
    <w:p w:rsidR="009E61DD" w:rsidRPr="003A2135" w:rsidRDefault="009E61DD" w:rsidP="009E61DD">
      <w:pPr>
        <w:tabs>
          <w:tab w:val="left" w:pos="7217"/>
        </w:tabs>
        <w:rPr>
          <w:b/>
          <w:sz w:val="26"/>
          <w:szCs w:val="26"/>
        </w:rPr>
      </w:pPr>
    </w:p>
    <w:p w:rsidR="009E61DD" w:rsidRPr="003A2135" w:rsidRDefault="009E61DD" w:rsidP="009E61DD">
      <w:pPr>
        <w:tabs>
          <w:tab w:val="left" w:pos="720"/>
          <w:tab w:val="left" w:leader="dot" w:pos="9360"/>
        </w:tabs>
        <w:spacing w:before="60" w:after="60"/>
        <w:ind w:left="720" w:hanging="720"/>
        <w:rPr>
          <w:sz w:val="26"/>
          <w:szCs w:val="26"/>
        </w:rPr>
      </w:pPr>
      <w:r w:rsidRPr="003A2135">
        <w:rPr>
          <w:sz w:val="26"/>
          <w:szCs w:val="26"/>
        </w:rPr>
        <w:t xml:space="preserve">Đơn vị thực tập: 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pos="720"/>
          <w:tab w:val="left" w:leader="dot" w:pos="5760"/>
          <w:tab w:val="left" w:leader="dot" w:pos="9356"/>
        </w:tabs>
        <w:spacing w:before="60" w:after="60"/>
        <w:ind w:left="720" w:hanging="720"/>
        <w:rPr>
          <w:sz w:val="26"/>
          <w:szCs w:val="26"/>
        </w:rPr>
      </w:pPr>
      <w:r w:rsidRPr="003A2135">
        <w:rPr>
          <w:sz w:val="26"/>
          <w:szCs w:val="26"/>
        </w:rPr>
        <w:t xml:space="preserve">Thời gian thực tập từ: </w:t>
      </w:r>
      <w:r w:rsidRPr="003A2135">
        <w:rPr>
          <w:sz w:val="26"/>
          <w:szCs w:val="26"/>
        </w:rPr>
        <w:tab/>
        <w:t xml:space="preserve">đến 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pos="720"/>
          <w:tab w:val="left" w:leader="dot" w:pos="5387"/>
        </w:tabs>
        <w:spacing w:before="60" w:after="60"/>
        <w:ind w:left="720" w:hanging="720"/>
        <w:rPr>
          <w:sz w:val="26"/>
          <w:szCs w:val="26"/>
        </w:rPr>
      </w:pPr>
      <w:r w:rsidRPr="003A2135">
        <w:rPr>
          <w:sz w:val="26"/>
          <w:szCs w:val="26"/>
        </w:rPr>
        <w:t>Đợt thực tập năm thứ ...... của khóa đào tạo</w:t>
      </w:r>
      <w:r>
        <w:rPr>
          <w:sz w:val="26"/>
          <w:szCs w:val="26"/>
        </w:rPr>
        <w:t>.</w:t>
      </w:r>
    </w:p>
    <w:p w:rsidR="009E61DD" w:rsidRPr="003A2135" w:rsidRDefault="009E61DD" w:rsidP="009E61DD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409"/>
        <w:gridCol w:w="1700"/>
        <w:gridCol w:w="1558"/>
        <w:gridCol w:w="1502"/>
        <w:gridCol w:w="1507"/>
      </w:tblGrid>
      <w:tr w:rsidR="009E61DD" w:rsidRPr="003A2135" w:rsidTr="00F63B5C">
        <w:trPr>
          <w:trHeight w:val="48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E61DD" w:rsidRPr="000B61EC" w:rsidRDefault="009E61DD" w:rsidP="00F63B5C">
            <w:pPr>
              <w:jc w:val="center"/>
              <w:rPr>
                <w:sz w:val="26"/>
                <w:szCs w:val="26"/>
              </w:rPr>
            </w:pPr>
          </w:p>
          <w:p w:rsidR="009E61DD" w:rsidRPr="000B61EC" w:rsidRDefault="009E61DD" w:rsidP="00F63B5C">
            <w:pPr>
              <w:jc w:val="center"/>
              <w:rPr>
                <w:sz w:val="26"/>
                <w:szCs w:val="26"/>
              </w:rPr>
            </w:pPr>
            <w:r w:rsidRPr="000B61EC">
              <w:rPr>
                <w:sz w:val="26"/>
                <w:szCs w:val="26"/>
              </w:rPr>
              <w:t>STT</w:t>
            </w:r>
          </w:p>
          <w:p w:rsidR="009E61DD" w:rsidRPr="000B61EC" w:rsidRDefault="009E61DD" w:rsidP="00F63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E61DD" w:rsidRPr="000B61EC" w:rsidRDefault="009E61DD" w:rsidP="00F63B5C">
            <w:pPr>
              <w:jc w:val="center"/>
              <w:rPr>
                <w:sz w:val="26"/>
                <w:szCs w:val="26"/>
              </w:rPr>
            </w:pPr>
            <w:r w:rsidRPr="000B61EC">
              <w:rPr>
                <w:sz w:val="26"/>
                <w:szCs w:val="26"/>
              </w:rPr>
              <w:t>Họ tên SV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E61DD" w:rsidRPr="000B61EC" w:rsidRDefault="009E61DD" w:rsidP="00F63B5C">
            <w:pPr>
              <w:jc w:val="center"/>
              <w:rPr>
                <w:sz w:val="26"/>
                <w:szCs w:val="26"/>
              </w:rPr>
            </w:pPr>
            <w:r w:rsidRPr="000B61EC">
              <w:rPr>
                <w:sz w:val="26"/>
                <w:szCs w:val="26"/>
              </w:rPr>
              <w:t>Mã số SV</w:t>
            </w:r>
          </w:p>
        </w:tc>
        <w:tc>
          <w:tcPr>
            <w:tcW w:w="3062" w:type="dxa"/>
            <w:gridSpan w:val="2"/>
            <w:shd w:val="clear" w:color="auto" w:fill="auto"/>
            <w:vAlign w:val="center"/>
          </w:tcPr>
          <w:p w:rsidR="009E61DD" w:rsidRPr="000B61EC" w:rsidRDefault="009E61DD" w:rsidP="00F63B5C">
            <w:pPr>
              <w:jc w:val="center"/>
              <w:rPr>
                <w:sz w:val="26"/>
                <w:szCs w:val="26"/>
              </w:rPr>
            </w:pPr>
            <w:r w:rsidRPr="000B61EC">
              <w:rPr>
                <w:sz w:val="26"/>
                <w:szCs w:val="26"/>
              </w:rPr>
              <w:t>Điểm tổng hợp kết quả TT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</w:tcPr>
          <w:p w:rsidR="009E61DD" w:rsidRPr="000B61EC" w:rsidRDefault="009E61DD" w:rsidP="00F63B5C">
            <w:pPr>
              <w:jc w:val="center"/>
              <w:rPr>
                <w:sz w:val="26"/>
                <w:szCs w:val="26"/>
              </w:rPr>
            </w:pPr>
            <w:r w:rsidRPr="000B61EC">
              <w:rPr>
                <w:sz w:val="26"/>
                <w:szCs w:val="26"/>
              </w:rPr>
              <w:t>Xếp loại</w:t>
            </w:r>
          </w:p>
        </w:tc>
      </w:tr>
      <w:tr w:rsidR="009E61DD" w:rsidRPr="003A2135" w:rsidTr="003E6EA7">
        <w:trPr>
          <w:trHeight w:val="604"/>
        </w:trPr>
        <w:tc>
          <w:tcPr>
            <w:tcW w:w="675" w:type="dxa"/>
            <w:vMerge/>
            <w:shd w:val="clear" w:color="auto" w:fill="auto"/>
            <w:vAlign w:val="center"/>
          </w:tcPr>
          <w:p w:rsidR="009E61DD" w:rsidRPr="000B61EC" w:rsidRDefault="009E61DD" w:rsidP="00F63B5C"/>
        </w:tc>
        <w:tc>
          <w:tcPr>
            <w:tcW w:w="2410" w:type="dxa"/>
            <w:vMerge/>
            <w:shd w:val="clear" w:color="auto" w:fill="auto"/>
            <w:vAlign w:val="center"/>
          </w:tcPr>
          <w:p w:rsidR="009E61DD" w:rsidRPr="000B61EC" w:rsidRDefault="009E61DD" w:rsidP="00F63B5C"/>
        </w:tc>
        <w:tc>
          <w:tcPr>
            <w:tcW w:w="1701" w:type="dxa"/>
            <w:vMerge/>
            <w:shd w:val="clear" w:color="auto" w:fill="auto"/>
            <w:vAlign w:val="center"/>
          </w:tcPr>
          <w:p w:rsidR="009E61DD" w:rsidRPr="000B61EC" w:rsidRDefault="009E61DD" w:rsidP="00F63B5C"/>
        </w:tc>
        <w:tc>
          <w:tcPr>
            <w:tcW w:w="1559" w:type="dxa"/>
            <w:shd w:val="clear" w:color="auto" w:fill="auto"/>
            <w:vAlign w:val="center"/>
          </w:tcPr>
          <w:p w:rsidR="009E61DD" w:rsidRPr="000B61EC" w:rsidRDefault="003E6EA7" w:rsidP="00F63B5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Điểm</w:t>
            </w:r>
            <w:r w:rsidR="009E61DD" w:rsidRPr="000B61EC">
              <w:rPr>
                <w:i/>
                <w:sz w:val="26"/>
                <w:szCs w:val="26"/>
              </w:rPr>
              <w:t xml:space="preserve"> số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9E61DD" w:rsidRPr="000B61EC" w:rsidRDefault="003E6EA7" w:rsidP="00F63B5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Điểm</w:t>
            </w:r>
            <w:r w:rsidR="009E61DD" w:rsidRPr="000B61EC">
              <w:rPr>
                <w:i/>
                <w:sz w:val="26"/>
                <w:szCs w:val="26"/>
              </w:rPr>
              <w:t xml:space="preserve"> chữ</w:t>
            </w:r>
            <w:r w:rsidR="009E61DD">
              <w:rPr>
                <w:i/>
                <w:sz w:val="26"/>
                <w:szCs w:val="26"/>
              </w:rPr>
              <w:t xml:space="preserve"> </w:t>
            </w:r>
            <w:r w:rsidR="009E61DD" w:rsidRPr="00190609">
              <w:rPr>
                <w:i/>
                <w:sz w:val="20"/>
                <w:szCs w:val="26"/>
              </w:rPr>
              <w:t>(A, B, C, D, F)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9E61DD" w:rsidRPr="003A2135" w:rsidRDefault="009E61DD" w:rsidP="00F63B5C">
            <w:pPr>
              <w:jc w:val="center"/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6"/>
                <w:szCs w:val="26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6"/>
                <w:szCs w:val="26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6"/>
                <w:szCs w:val="26"/>
              </w:rPr>
            </w:pPr>
          </w:p>
        </w:tc>
      </w:tr>
      <w:tr w:rsidR="009E61DD" w:rsidRPr="003A2135" w:rsidTr="00F63B5C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9E61DD" w:rsidRPr="003A2135" w:rsidRDefault="009E61DD" w:rsidP="00F63B5C">
            <w:pPr>
              <w:jc w:val="center"/>
              <w:rPr>
                <w:sz w:val="28"/>
                <w:szCs w:val="28"/>
              </w:rPr>
            </w:pPr>
            <w:r w:rsidRPr="003A2135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</w:tr>
      <w:tr w:rsidR="009E61DD" w:rsidRPr="003A2135" w:rsidTr="00F63B5C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9E61DD" w:rsidRPr="003A2135" w:rsidRDefault="009E61DD" w:rsidP="00F63B5C">
            <w:pPr>
              <w:jc w:val="center"/>
              <w:rPr>
                <w:sz w:val="28"/>
                <w:szCs w:val="28"/>
              </w:rPr>
            </w:pPr>
            <w:r w:rsidRPr="003A2135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</w:tr>
      <w:tr w:rsidR="009E61DD" w:rsidRPr="003A2135" w:rsidTr="00F63B5C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9E61DD" w:rsidRPr="003A2135" w:rsidRDefault="009E61DD" w:rsidP="00F63B5C">
            <w:pPr>
              <w:jc w:val="center"/>
              <w:rPr>
                <w:sz w:val="28"/>
                <w:szCs w:val="28"/>
              </w:rPr>
            </w:pPr>
            <w:r w:rsidRPr="003A2135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</w:tr>
      <w:tr w:rsidR="009E61DD" w:rsidRPr="003A2135" w:rsidTr="00F63B5C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9E61DD" w:rsidRPr="003A2135" w:rsidRDefault="009E61DD" w:rsidP="00F63B5C">
            <w:pPr>
              <w:jc w:val="center"/>
              <w:rPr>
                <w:sz w:val="28"/>
                <w:szCs w:val="28"/>
              </w:rPr>
            </w:pPr>
            <w:r w:rsidRPr="003A213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</w:tr>
      <w:tr w:rsidR="009E61DD" w:rsidRPr="003A2135" w:rsidTr="00F63B5C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9E61DD" w:rsidRPr="003A2135" w:rsidRDefault="009E61DD" w:rsidP="00F63B5C">
            <w:pPr>
              <w:jc w:val="center"/>
              <w:rPr>
                <w:sz w:val="28"/>
                <w:szCs w:val="28"/>
              </w:rPr>
            </w:pPr>
            <w:r w:rsidRPr="003A2135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</w:tr>
      <w:tr w:rsidR="009E61DD" w:rsidRPr="003A2135" w:rsidTr="00F63B5C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9E61DD" w:rsidRPr="003A2135" w:rsidRDefault="009E61DD" w:rsidP="00F63B5C">
            <w:pPr>
              <w:jc w:val="center"/>
              <w:rPr>
                <w:sz w:val="28"/>
                <w:szCs w:val="28"/>
              </w:rPr>
            </w:pPr>
            <w:r w:rsidRPr="003A2135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</w:tr>
      <w:tr w:rsidR="009E61DD" w:rsidRPr="003A2135" w:rsidTr="00F63B5C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9E61DD" w:rsidRPr="003A2135" w:rsidRDefault="009E61DD" w:rsidP="00F63B5C">
            <w:pPr>
              <w:jc w:val="center"/>
              <w:rPr>
                <w:sz w:val="28"/>
                <w:szCs w:val="28"/>
              </w:rPr>
            </w:pPr>
            <w:r w:rsidRPr="003A2135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</w:tr>
      <w:tr w:rsidR="009E61DD" w:rsidRPr="003A2135" w:rsidTr="00F63B5C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9E61DD" w:rsidRPr="003A2135" w:rsidRDefault="009E61DD" w:rsidP="00F63B5C">
            <w:pPr>
              <w:jc w:val="center"/>
              <w:rPr>
                <w:sz w:val="28"/>
                <w:szCs w:val="28"/>
              </w:rPr>
            </w:pPr>
            <w:r w:rsidRPr="003A2135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</w:tr>
      <w:tr w:rsidR="009E61DD" w:rsidRPr="003A2135" w:rsidTr="00F63B5C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9E61DD" w:rsidRPr="003A2135" w:rsidRDefault="009E61DD" w:rsidP="00F63B5C">
            <w:pPr>
              <w:jc w:val="center"/>
              <w:rPr>
                <w:sz w:val="28"/>
                <w:szCs w:val="28"/>
              </w:rPr>
            </w:pPr>
            <w:r w:rsidRPr="003A2135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9E61DD" w:rsidRPr="003A2135" w:rsidRDefault="009E61DD" w:rsidP="00F63B5C">
            <w:pPr>
              <w:rPr>
                <w:sz w:val="28"/>
                <w:szCs w:val="28"/>
              </w:rPr>
            </w:pPr>
          </w:p>
        </w:tc>
      </w:tr>
    </w:tbl>
    <w:p w:rsidR="009E61DD" w:rsidRPr="005410F5" w:rsidRDefault="009E61DD" w:rsidP="009E61DD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       Danh sách trên có ……… </w:t>
      </w:r>
      <w:r w:rsidRPr="005410F5">
        <w:rPr>
          <w:sz w:val="26"/>
          <w:szCs w:val="26"/>
        </w:rPr>
        <w:t>sinh viên</w:t>
      </w:r>
    </w:p>
    <w:p w:rsidR="009E61DD" w:rsidRPr="005410F5" w:rsidRDefault="009E61DD" w:rsidP="009E61DD">
      <w:pPr>
        <w:tabs>
          <w:tab w:val="center" w:pos="8100"/>
        </w:tabs>
        <w:rPr>
          <w:sz w:val="26"/>
          <w:szCs w:val="26"/>
        </w:rPr>
      </w:pPr>
    </w:p>
    <w:p w:rsidR="009E61DD" w:rsidRPr="00E20785" w:rsidRDefault="009E61DD" w:rsidP="009E61DD">
      <w:pPr>
        <w:tabs>
          <w:tab w:val="center" w:pos="2160"/>
          <w:tab w:val="center" w:pos="7293"/>
        </w:tabs>
        <w:rPr>
          <w:sz w:val="26"/>
          <w:szCs w:val="26"/>
        </w:rPr>
      </w:pPr>
      <w:r w:rsidRPr="003A2135">
        <w:rPr>
          <w:b/>
          <w:sz w:val="26"/>
          <w:szCs w:val="26"/>
        </w:rPr>
        <w:tab/>
      </w:r>
      <w:r w:rsidRPr="003A2135">
        <w:rPr>
          <w:b/>
          <w:sz w:val="26"/>
          <w:szCs w:val="26"/>
        </w:rPr>
        <w:tab/>
      </w:r>
      <w:r w:rsidRPr="00E20785">
        <w:rPr>
          <w:sz w:val="26"/>
          <w:szCs w:val="26"/>
        </w:rPr>
        <w:t xml:space="preserve">Ngày ...... tháng ...... năm </w:t>
      </w:r>
      <w:r>
        <w:rPr>
          <w:sz w:val="26"/>
          <w:szCs w:val="26"/>
        </w:rPr>
        <w:t>……</w:t>
      </w:r>
    </w:p>
    <w:p w:rsidR="009E61DD" w:rsidRPr="003A2135" w:rsidRDefault="009E61DD" w:rsidP="009E61DD">
      <w:pPr>
        <w:tabs>
          <w:tab w:val="center" w:pos="2160"/>
          <w:tab w:val="center" w:pos="7371"/>
        </w:tabs>
        <w:rPr>
          <w:b/>
          <w:sz w:val="26"/>
          <w:szCs w:val="26"/>
        </w:rPr>
      </w:pPr>
      <w:r w:rsidRPr="003A2135">
        <w:rPr>
          <w:b/>
          <w:sz w:val="26"/>
          <w:szCs w:val="26"/>
        </w:rPr>
        <w:tab/>
      </w:r>
      <w:r w:rsidRPr="003A2135">
        <w:rPr>
          <w:b/>
          <w:sz w:val="26"/>
          <w:szCs w:val="26"/>
        </w:rPr>
        <w:tab/>
        <w:t>Lãnh đạo đơn vị thực tập</w:t>
      </w:r>
    </w:p>
    <w:p w:rsidR="009E61DD" w:rsidRPr="003A2135" w:rsidRDefault="009E61DD" w:rsidP="009E61DD">
      <w:pPr>
        <w:tabs>
          <w:tab w:val="center" w:pos="2160"/>
          <w:tab w:val="center" w:pos="7371"/>
          <w:tab w:val="center" w:pos="7740"/>
        </w:tabs>
        <w:rPr>
          <w:sz w:val="28"/>
          <w:szCs w:val="28"/>
        </w:rPr>
      </w:pPr>
      <w:r w:rsidRPr="003A2135">
        <w:rPr>
          <w:sz w:val="28"/>
          <w:szCs w:val="28"/>
        </w:rPr>
        <w:tab/>
      </w:r>
      <w:r w:rsidRPr="003A2135">
        <w:rPr>
          <w:sz w:val="28"/>
          <w:szCs w:val="28"/>
        </w:rPr>
        <w:tab/>
      </w:r>
      <w:r w:rsidRPr="003A2135">
        <w:rPr>
          <w:sz w:val="26"/>
          <w:szCs w:val="26"/>
        </w:rPr>
        <w:t>(Kí, ghi họ tên, chức vụ và đóng dấu)</w:t>
      </w:r>
    </w:p>
    <w:p w:rsidR="009E61DD" w:rsidRPr="003A2135" w:rsidRDefault="009E61DD" w:rsidP="009E61DD">
      <w:pPr>
        <w:tabs>
          <w:tab w:val="left" w:pos="7217"/>
        </w:tabs>
        <w:jc w:val="center"/>
        <w:rPr>
          <w:b/>
          <w:sz w:val="26"/>
          <w:szCs w:val="26"/>
        </w:rPr>
      </w:pPr>
      <w:r w:rsidRPr="003A2135">
        <w:rPr>
          <w:sz w:val="26"/>
          <w:szCs w:val="26"/>
        </w:rPr>
        <w:br w:type="page"/>
      </w:r>
      <w:r w:rsidRPr="003A2135">
        <w:rPr>
          <w:b/>
          <w:sz w:val="26"/>
          <w:szCs w:val="26"/>
        </w:rPr>
        <w:lastRenderedPageBreak/>
        <w:t xml:space="preserve">PHỤ LỤC 9. BÁO CÁO TỔNG KẾT THỰC TẬP </w:t>
      </w:r>
    </w:p>
    <w:p w:rsidR="009E61DD" w:rsidRPr="003A2135" w:rsidRDefault="009E61DD" w:rsidP="009E61DD">
      <w:pPr>
        <w:tabs>
          <w:tab w:val="left" w:pos="7217"/>
        </w:tabs>
        <w:rPr>
          <w:b/>
          <w:sz w:val="26"/>
          <w:szCs w:val="26"/>
        </w:rPr>
      </w:pPr>
    </w:p>
    <w:p w:rsidR="009E61DD" w:rsidRPr="003A2135" w:rsidRDefault="009E61DD" w:rsidP="009E61DD">
      <w:pPr>
        <w:tabs>
          <w:tab w:val="left" w:pos="720"/>
          <w:tab w:val="left" w:leader="dot" w:pos="9360"/>
        </w:tabs>
        <w:spacing w:before="60" w:after="60"/>
        <w:ind w:left="720" w:hanging="720"/>
        <w:rPr>
          <w:sz w:val="26"/>
          <w:szCs w:val="26"/>
        </w:rPr>
      </w:pPr>
      <w:r w:rsidRPr="003A2135">
        <w:rPr>
          <w:sz w:val="26"/>
          <w:szCs w:val="26"/>
        </w:rPr>
        <w:t xml:space="preserve">Đơn vị thực tập: 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pos="720"/>
          <w:tab w:val="left" w:leader="dot" w:pos="5760"/>
          <w:tab w:val="left" w:leader="dot" w:pos="9356"/>
        </w:tabs>
        <w:spacing w:before="60" w:after="60"/>
        <w:ind w:left="720" w:hanging="720"/>
        <w:rPr>
          <w:sz w:val="26"/>
          <w:szCs w:val="26"/>
        </w:rPr>
      </w:pPr>
      <w:r w:rsidRPr="003A2135">
        <w:rPr>
          <w:sz w:val="26"/>
          <w:szCs w:val="26"/>
        </w:rPr>
        <w:t xml:space="preserve">Thời gian thực tập từ: </w:t>
      </w:r>
      <w:r w:rsidRPr="003A2135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3A2135">
        <w:rPr>
          <w:sz w:val="26"/>
          <w:szCs w:val="26"/>
        </w:rPr>
        <w:t xml:space="preserve">đến 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pos="720"/>
          <w:tab w:val="left" w:leader="dot" w:pos="5387"/>
        </w:tabs>
        <w:spacing w:before="60" w:after="60"/>
        <w:ind w:left="720" w:hanging="720"/>
        <w:rPr>
          <w:sz w:val="26"/>
          <w:szCs w:val="26"/>
        </w:rPr>
      </w:pPr>
      <w:r w:rsidRPr="003A2135">
        <w:rPr>
          <w:sz w:val="26"/>
          <w:szCs w:val="26"/>
        </w:rPr>
        <w:t>Đợt thực tập năm thứ ...... của khóa đào tạo</w:t>
      </w:r>
      <w:r>
        <w:rPr>
          <w:sz w:val="26"/>
          <w:szCs w:val="26"/>
        </w:rPr>
        <w:t>.</w:t>
      </w:r>
    </w:p>
    <w:p w:rsidR="009E61DD" w:rsidRPr="003A2135" w:rsidRDefault="009E61DD" w:rsidP="009E61DD">
      <w:pPr>
        <w:numPr>
          <w:ilvl w:val="0"/>
          <w:numId w:val="24"/>
        </w:numPr>
        <w:tabs>
          <w:tab w:val="clear" w:pos="720"/>
          <w:tab w:val="num" w:pos="284"/>
          <w:tab w:val="left" w:pos="7518"/>
        </w:tabs>
        <w:ind w:hanging="720"/>
        <w:rPr>
          <w:b/>
          <w:sz w:val="28"/>
          <w:szCs w:val="28"/>
        </w:rPr>
      </w:pPr>
      <w:r w:rsidRPr="003A2135">
        <w:rPr>
          <w:b/>
          <w:sz w:val="28"/>
          <w:szCs w:val="28"/>
        </w:rPr>
        <w:t>Phần số liệu</w:t>
      </w:r>
    </w:p>
    <w:p w:rsidR="009E61DD" w:rsidRPr="003A2135" w:rsidRDefault="009E61DD" w:rsidP="009E61DD">
      <w:pPr>
        <w:numPr>
          <w:ilvl w:val="0"/>
          <w:numId w:val="25"/>
        </w:numPr>
        <w:tabs>
          <w:tab w:val="left" w:pos="900"/>
          <w:tab w:val="left" w:pos="7518"/>
        </w:tabs>
        <w:ind w:hanging="656"/>
        <w:rPr>
          <w:sz w:val="26"/>
          <w:szCs w:val="26"/>
        </w:rPr>
      </w:pPr>
      <w:r w:rsidRPr="003A2135">
        <w:rPr>
          <w:sz w:val="26"/>
          <w:szCs w:val="26"/>
        </w:rPr>
        <w:t xml:space="preserve">Số lượng SV thực tập: ....... </w:t>
      </w:r>
    </w:p>
    <w:p w:rsidR="009E61DD" w:rsidRPr="003A2135" w:rsidRDefault="009E61DD" w:rsidP="009E61DD">
      <w:pPr>
        <w:numPr>
          <w:ilvl w:val="0"/>
          <w:numId w:val="25"/>
        </w:numPr>
        <w:tabs>
          <w:tab w:val="left" w:pos="900"/>
          <w:tab w:val="left" w:pos="7518"/>
        </w:tabs>
        <w:ind w:hanging="656"/>
        <w:rPr>
          <w:sz w:val="26"/>
          <w:szCs w:val="26"/>
        </w:rPr>
      </w:pPr>
      <w:r w:rsidRPr="003A2135">
        <w:rPr>
          <w:sz w:val="26"/>
          <w:szCs w:val="26"/>
        </w:rPr>
        <w:t>Số lượng theo danh sách: ……</w:t>
      </w:r>
      <w:r>
        <w:rPr>
          <w:sz w:val="26"/>
          <w:szCs w:val="26"/>
        </w:rPr>
        <w:t xml:space="preserve">… </w:t>
      </w:r>
      <w:r w:rsidRPr="003A2135">
        <w:rPr>
          <w:sz w:val="26"/>
          <w:szCs w:val="26"/>
        </w:rPr>
        <w:t>Số lượng thực tế có mặt thực tập:</w:t>
      </w:r>
      <w:r w:rsidR="00242D5E">
        <w:rPr>
          <w:sz w:val="26"/>
          <w:szCs w:val="26"/>
        </w:rPr>
        <w:t xml:space="preserve"> ...</w:t>
      </w:r>
      <w:r w:rsidRPr="003A2135">
        <w:rPr>
          <w:sz w:val="26"/>
          <w:szCs w:val="26"/>
        </w:rPr>
        <w:t>…</w:t>
      </w:r>
      <w:r>
        <w:rPr>
          <w:sz w:val="26"/>
          <w:szCs w:val="26"/>
        </w:rPr>
        <w:t>……….</w:t>
      </w:r>
    </w:p>
    <w:p w:rsidR="009E61DD" w:rsidRPr="003A2135" w:rsidRDefault="009E61DD" w:rsidP="009E61DD">
      <w:pPr>
        <w:tabs>
          <w:tab w:val="left" w:pos="7518"/>
        </w:tabs>
        <w:ind w:left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A2135">
        <w:rPr>
          <w:sz w:val="26"/>
          <w:szCs w:val="26"/>
        </w:rPr>
        <w:t xml:space="preserve">Sai lệch giữa hai số liệu trên (nếu có) là do: 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pos="999"/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pos="999"/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numPr>
          <w:ilvl w:val="1"/>
          <w:numId w:val="24"/>
        </w:numPr>
        <w:tabs>
          <w:tab w:val="left" w:pos="840"/>
          <w:tab w:val="left" w:pos="7518"/>
        </w:tabs>
        <w:ind w:hanging="1336"/>
        <w:rPr>
          <w:sz w:val="26"/>
          <w:szCs w:val="26"/>
        </w:rPr>
      </w:pPr>
      <w:r w:rsidRPr="003A2135">
        <w:rPr>
          <w:sz w:val="26"/>
          <w:szCs w:val="26"/>
        </w:rPr>
        <w:t>Thống kê kết quả thực tập</w:t>
      </w:r>
    </w:p>
    <w:p w:rsidR="009E61DD" w:rsidRPr="003A2135" w:rsidRDefault="009E61DD" w:rsidP="009E61DD">
      <w:pPr>
        <w:tabs>
          <w:tab w:val="left" w:pos="900"/>
          <w:tab w:val="left" w:pos="7518"/>
        </w:tabs>
        <w:ind w:left="1620"/>
        <w:rPr>
          <w:sz w:val="8"/>
          <w:szCs w:val="26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119"/>
        <w:gridCol w:w="2877"/>
      </w:tblGrid>
      <w:tr w:rsidR="009E61DD" w:rsidRPr="003A2135" w:rsidTr="00F63B5C">
        <w:trPr>
          <w:trHeight w:val="403"/>
        </w:trPr>
        <w:tc>
          <w:tcPr>
            <w:tcW w:w="2126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jc w:val="center"/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Xếp loại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jc w:val="center"/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Số lượng</w:t>
            </w:r>
          </w:p>
        </w:tc>
        <w:tc>
          <w:tcPr>
            <w:tcW w:w="2877" w:type="dxa"/>
            <w:vAlign w:val="center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jc w:val="center"/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Tỉ lệ</w:t>
            </w:r>
          </w:p>
        </w:tc>
      </w:tr>
      <w:tr w:rsidR="009E61DD" w:rsidRPr="003A2135" w:rsidTr="00F63B5C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Giỏi</w:t>
            </w:r>
          </w:p>
        </w:tc>
        <w:tc>
          <w:tcPr>
            <w:tcW w:w="3119" w:type="dxa"/>
            <w:shd w:val="clear" w:color="auto" w:fill="auto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rPr>
                <w:sz w:val="26"/>
                <w:szCs w:val="26"/>
                <w:highlight w:val="yellow"/>
              </w:rPr>
            </w:pPr>
          </w:p>
        </w:tc>
      </w:tr>
      <w:tr w:rsidR="009E61DD" w:rsidRPr="003A2135" w:rsidTr="00F63B5C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Khá</w:t>
            </w:r>
          </w:p>
        </w:tc>
        <w:tc>
          <w:tcPr>
            <w:tcW w:w="3119" w:type="dxa"/>
            <w:shd w:val="clear" w:color="auto" w:fill="auto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rPr>
                <w:sz w:val="26"/>
                <w:szCs w:val="26"/>
                <w:highlight w:val="yellow"/>
              </w:rPr>
            </w:pPr>
          </w:p>
        </w:tc>
      </w:tr>
      <w:tr w:rsidR="009E61DD" w:rsidRPr="003A2135" w:rsidTr="00F63B5C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 xml:space="preserve">Trung bình </w:t>
            </w:r>
          </w:p>
        </w:tc>
        <w:tc>
          <w:tcPr>
            <w:tcW w:w="3119" w:type="dxa"/>
            <w:shd w:val="clear" w:color="auto" w:fill="auto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rPr>
                <w:sz w:val="26"/>
                <w:szCs w:val="26"/>
                <w:highlight w:val="yellow"/>
              </w:rPr>
            </w:pPr>
          </w:p>
        </w:tc>
      </w:tr>
      <w:tr w:rsidR="009E61DD" w:rsidRPr="003A2135" w:rsidTr="00F63B5C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Trung bình</w:t>
            </w:r>
            <w:r>
              <w:rPr>
                <w:sz w:val="26"/>
                <w:szCs w:val="26"/>
              </w:rPr>
              <w:t xml:space="preserve"> yếu</w:t>
            </w:r>
          </w:p>
        </w:tc>
        <w:tc>
          <w:tcPr>
            <w:tcW w:w="3119" w:type="dxa"/>
            <w:shd w:val="clear" w:color="auto" w:fill="auto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rPr>
                <w:sz w:val="26"/>
                <w:szCs w:val="26"/>
                <w:highlight w:val="yellow"/>
              </w:rPr>
            </w:pPr>
          </w:p>
        </w:tc>
      </w:tr>
      <w:tr w:rsidR="009E61DD" w:rsidRPr="003A2135" w:rsidTr="00F63B5C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rPr>
                <w:sz w:val="26"/>
                <w:szCs w:val="26"/>
              </w:rPr>
            </w:pPr>
            <w:r w:rsidRPr="003A2135">
              <w:rPr>
                <w:sz w:val="26"/>
                <w:szCs w:val="26"/>
              </w:rPr>
              <w:t>Không đạt</w:t>
            </w:r>
          </w:p>
        </w:tc>
        <w:tc>
          <w:tcPr>
            <w:tcW w:w="3119" w:type="dxa"/>
            <w:shd w:val="clear" w:color="auto" w:fill="auto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rPr>
                <w:sz w:val="26"/>
                <w:szCs w:val="26"/>
                <w:highlight w:val="yellow"/>
              </w:rPr>
            </w:pPr>
          </w:p>
        </w:tc>
      </w:tr>
      <w:tr w:rsidR="009E61DD" w:rsidRPr="003A2135" w:rsidTr="00F63B5C">
        <w:trPr>
          <w:trHeight w:val="397"/>
        </w:trPr>
        <w:tc>
          <w:tcPr>
            <w:tcW w:w="2126" w:type="dxa"/>
            <w:shd w:val="clear" w:color="auto" w:fill="auto"/>
            <w:vAlign w:val="center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jc w:val="right"/>
              <w:rPr>
                <w:b/>
                <w:sz w:val="26"/>
                <w:szCs w:val="26"/>
              </w:rPr>
            </w:pPr>
            <w:r w:rsidRPr="003A2135">
              <w:rPr>
                <w:b/>
                <w:sz w:val="26"/>
                <w:szCs w:val="26"/>
              </w:rPr>
              <w:t>Cộng</w:t>
            </w:r>
          </w:p>
        </w:tc>
        <w:tc>
          <w:tcPr>
            <w:tcW w:w="3119" w:type="dxa"/>
            <w:shd w:val="clear" w:color="auto" w:fill="auto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9E61DD" w:rsidRPr="003A2135" w:rsidRDefault="009E61DD" w:rsidP="00F63B5C">
            <w:pPr>
              <w:tabs>
                <w:tab w:val="left" w:pos="900"/>
                <w:tab w:val="left" w:pos="7518"/>
              </w:tabs>
              <w:rPr>
                <w:sz w:val="26"/>
                <w:szCs w:val="26"/>
                <w:highlight w:val="yellow"/>
              </w:rPr>
            </w:pPr>
          </w:p>
        </w:tc>
      </w:tr>
    </w:tbl>
    <w:p w:rsidR="009E61DD" w:rsidRPr="003A2135" w:rsidRDefault="009E61DD" w:rsidP="009E61DD">
      <w:pPr>
        <w:tabs>
          <w:tab w:val="left" w:pos="900"/>
          <w:tab w:val="left" w:pos="7518"/>
        </w:tabs>
        <w:rPr>
          <w:sz w:val="26"/>
          <w:szCs w:val="26"/>
        </w:rPr>
      </w:pPr>
    </w:p>
    <w:p w:rsidR="009E61DD" w:rsidRPr="003A2135" w:rsidRDefault="009E61DD" w:rsidP="009E61DD">
      <w:pPr>
        <w:numPr>
          <w:ilvl w:val="1"/>
          <w:numId w:val="24"/>
        </w:numPr>
        <w:tabs>
          <w:tab w:val="left" w:pos="840"/>
          <w:tab w:val="left" w:pos="7518"/>
        </w:tabs>
        <w:ind w:hanging="1336"/>
        <w:rPr>
          <w:sz w:val="26"/>
          <w:szCs w:val="26"/>
        </w:rPr>
      </w:pPr>
      <w:r w:rsidRPr="003A2135">
        <w:rPr>
          <w:sz w:val="26"/>
          <w:szCs w:val="26"/>
        </w:rPr>
        <w:t>SV được đề nghị khen thưởng</w:t>
      </w:r>
    </w:p>
    <w:p w:rsidR="009E61DD" w:rsidRPr="003A2135" w:rsidRDefault="009E61DD" w:rsidP="009E61DD">
      <w:pPr>
        <w:tabs>
          <w:tab w:val="left" w:pos="728"/>
          <w:tab w:val="left" w:leader="dot" w:pos="5954"/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  <w:t xml:space="preserve">- Họ và tên: </w:t>
      </w:r>
      <w:r w:rsidRPr="003A2135">
        <w:rPr>
          <w:sz w:val="26"/>
          <w:szCs w:val="26"/>
        </w:rPr>
        <w:tab/>
        <w:t xml:space="preserve">Mã số SV: 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pos="728"/>
          <w:tab w:val="left" w:leader="dot" w:pos="5954"/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  <w:t xml:space="preserve">- Họ và tên: </w:t>
      </w:r>
      <w:r w:rsidRPr="003A2135">
        <w:rPr>
          <w:sz w:val="26"/>
          <w:szCs w:val="26"/>
        </w:rPr>
        <w:tab/>
        <w:t xml:space="preserve">Mã số SV: 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pos="728"/>
          <w:tab w:val="left" w:leader="dot" w:pos="5954"/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  <w:t xml:space="preserve">- Họ và tên: </w:t>
      </w:r>
      <w:r w:rsidRPr="003A2135">
        <w:rPr>
          <w:sz w:val="26"/>
          <w:szCs w:val="26"/>
        </w:rPr>
        <w:tab/>
        <w:t xml:space="preserve">Mã số SV: </w:t>
      </w:r>
      <w:r w:rsidRPr="003A2135">
        <w:rPr>
          <w:sz w:val="26"/>
          <w:szCs w:val="26"/>
        </w:rPr>
        <w:tab/>
      </w:r>
    </w:p>
    <w:p w:rsidR="009E61DD" w:rsidRPr="00862642" w:rsidRDefault="009E61DD" w:rsidP="009E61DD">
      <w:pPr>
        <w:numPr>
          <w:ilvl w:val="1"/>
          <w:numId w:val="24"/>
        </w:numPr>
        <w:tabs>
          <w:tab w:val="left" w:pos="854"/>
          <w:tab w:val="left" w:pos="7518"/>
        </w:tabs>
        <w:ind w:hanging="1336"/>
        <w:rPr>
          <w:sz w:val="26"/>
          <w:szCs w:val="26"/>
        </w:rPr>
      </w:pPr>
      <w:r w:rsidRPr="003A2135">
        <w:rPr>
          <w:sz w:val="26"/>
          <w:szCs w:val="26"/>
        </w:rPr>
        <w:t>SV bị xử lí kỉ luật (có biên bản kèm theo)</w:t>
      </w:r>
    </w:p>
    <w:p w:rsidR="009E61DD" w:rsidRPr="003A2135" w:rsidRDefault="009E61DD" w:rsidP="00242D5E">
      <w:pPr>
        <w:numPr>
          <w:ilvl w:val="2"/>
          <w:numId w:val="24"/>
        </w:numPr>
        <w:tabs>
          <w:tab w:val="left" w:pos="1440"/>
          <w:tab w:val="left" w:pos="7518"/>
        </w:tabs>
        <w:ind w:hanging="1451"/>
        <w:rPr>
          <w:sz w:val="26"/>
          <w:szCs w:val="26"/>
        </w:rPr>
      </w:pPr>
      <w:r w:rsidRPr="003A2135">
        <w:rPr>
          <w:sz w:val="26"/>
          <w:szCs w:val="26"/>
        </w:rPr>
        <w:t>Bị</w:t>
      </w:r>
      <w:r w:rsidR="00242D5E">
        <w:rPr>
          <w:sz w:val="26"/>
          <w:szCs w:val="26"/>
        </w:rPr>
        <w:t xml:space="preserve"> trừ 01 điểm ở kết quả thực tập</w:t>
      </w:r>
    </w:p>
    <w:p w:rsidR="009E61DD" w:rsidRPr="003A2135" w:rsidRDefault="009E61DD" w:rsidP="009E61DD">
      <w:pPr>
        <w:tabs>
          <w:tab w:val="left" w:pos="728"/>
          <w:tab w:val="left" w:leader="dot" w:pos="5954"/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  <w:t xml:space="preserve">- Họ và tên: </w:t>
      </w:r>
      <w:r w:rsidRPr="003A2135">
        <w:rPr>
          <w:sz w:val="26"/>
          <w:szCs w:val="26"/>
        </w:rPr>
        <w:tab/>
        <w:t xml:space="preserve">Mã số SV: 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pos="728"/>
          <w:tab w:val="left" w:leader="dot" w:pos="5954"/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  <w:t xml:space="preserve">- Họ và tên: </w:t>
      </w:r>
      <w:r w:rsidRPr="003A2135">
        <w:rPr>
          <w:sz w:val="26"/>
          <w:szCs w:val="26"/>
        </w:rPr>
        <w:tab/>
        <w:t xml:space="preserve">Mã số SV: 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numPr>
          <w:ilvl w:val="2"/>
          <w:numId w:val="24"/>
        </w:numPr>
        <w:tabs>
          <w:tab w:val="left" w:pos="1440"/>
          <w:tab w:val="left" w:pos="7518"/>
        </w:tabs>
        <w:ind w:hanging="1451"/>
        <w:rPr>
          <w:sz w:val="26"/>
          <w:szCs w:val="26"/>
        </w:rPr>
      </w:pPr>
      <w:r w:rsidRPr="003A2135">
        <w:rPr>
          <w:sz w:val="26"/>
          <w:szCs w:val="26"/>
        </w:rPr>
        <w:t>Bị</w:t>
      </w:r>
      <w:r w:rsidR="00242D5E">
        <w:rPr>
          <w:sz w:val="26"/>
          <w:szCs w:val="26"/>
        </w:rPr>
        <w:t xml:space="preserve"> trừ 02 điểm ở kết quả thực tập</w:t>
      </w:r>
    </w:p>
    <w:p w:rsidR="009E61DD" w:rsidRPr="003A2135" w:rsidRDefault="009E61DD" w:rsidP="009E61DD">
      <w:pPr>
        <w:tabs>
          <w:tab w:val="left" w:pos="728"/>
          <w:tab w:val="left" w:leader="dot" w:pos="5954"/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  <w:t xml:space="preserve">- Họ và tên: </w:t>
      </w:r>
      <w:r w:rsidRPr="003A2135">
        <w:rPr>
          <w:sz w:val="26"/>
          <w:szCs w:val="26"/>
        </w:rPr>
        <w:tab/>
        <w:t xml:space="preserve">Mã số SV: 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pos="728"/>
          <w:tab w:val="left" w:leader="dot" w:pos="5954"/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  <w:t xml:space="preserve">- Họ và tên: </w:t>
      </w:r>
      <w:r w:rsidRPr="003A2135">
        <w:rPr>
          <w:sz w:val="26"/>
          <w:szCs w:val="26"/>
        </w:rPr>
        <w:tab/>
        <w:t xml:space="preserve">Mã số SV: 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numPr>
          <w:ilvl w:val="2"/>
          <w:numId w:val="24"/>
        </w:numPr>
        <w:tabs>
          <w:tab w:val="left" w:pos="1440"/>
          <w:tab w:val="left" w:pos="7518"/>
        </w:tabs>
        <w:ind w:hanging="1451"/>
        <w:rPr>
          <w:sz w:val="26"/>
          <w:szCs w:val="26"/>
        </w:rPr>
      </w:pPr>
      <w:r w:rsidRPr="003A2135">
        <w:rPr>
          <w:sz w:val="26"/>
          <w:szCs w:val="26"/>
        </w:rPr>
        <w:t>Bị đình c</w:t>
      </w:r>
      <w:r w:rsidR="00242D5E">
        <w:rPr>
          <w:sz w:val="26"/>
          <w:szCs w:val="26"/>
        </w:rPr>
        <w:t>hỉ hoặc hủy bỏ kết quả thực tập</w:t>
      </w:r>
    </w:p>
    <w:p w:rsidR="009E61DD" w:rsidRPr="003A2135" w:rsidRDefault="009E61DD" w:rsidP="009E61DD">
      <w:pPr>
        <w:tabs>
          <w:tab w:val="left" w:pos="728"/>
          <w:tab w:val="left" w:leader="dot" w:pos="5954"/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  <w:t xml:space="preserve">- Họ và tên: </w:t>
      </w:r>
      <w:r w:rsidRPr="003A2135">
        <w:rPr>
          <w:sz w:val="26"/>
          <w:szCs w:val="26"/>
        </w:rPr>
        <w:tab/>
        <w:t xml:space="preserve">Mã số SV: 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pos="728"/>
          <w:tab w:val="left" w:leader="dot" w:pos="5954"/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  <w:t xml:space="preserve">- Họ và tên: </w:t>
      </w:r>
      <w:r w:rsidRPr="003A2135">
        <w:rPr>
          <w:sz w:val="26"/>
          <w:szCs w:val="26"/>
        </w:rPr>
        <w:tab/>
        <w:t xml:space="preserve">Mã số SV: </w:t>
      </w: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numPr>
          <w:ilvl w:val="0"/>
          <w:numId w:val="24"/>
        </w:numPr>
        <w:tabs>
          <w:tab w:val="clear" w:pos="720"/>
          <w:tab w:val="num" w:pos="284"/>
          <w:tab w:val="left" w:pos="7518"/>
        </w:tabs>
        <w:spacing w:before="120"/>
        <w:ind w:hanging="720"/>
        <w:rPr>
          <w:b/>
          <w:sz w:val="28"/>
          <w:szCs w:val="28"/>
        </w:rPr>
      </w:pPr>
      <w:r w:rsidRPr="003A2135">
        <w:rPr>
          <w:b/>
          <w:sz w:val="28"/>
          <w:szCs w:val="28"/>
        </w:rPr>
        <w:t xml:space="preserve">Báo </w:t>
      </w:r>
      <w:r>
        <w:rPr>
          <w:b/>
          <w:sz w:val="28"/>
          <w:szCs w:val="28"/>
        </w:rPr>
        <w:t>cáo chung về tình hình thực tập</w:t>
      </w:r>
    </w:p>
    <w:p w:rsidR="009E61DD" w:rsidRPr="003A2135" w:rsidRDefault="009E61DD" w:rsidP="009E61DD">
      <w:pPr>
        <w:numPr>
          <w:ilvl w:val="1"/>
          <w:numId w:val="24"/>
        </w:numPr>
        <w:tabs>
          <w:tab w:val="left" w:pos="709"/>
          <w:tab w:val="left" w:pos="7518"/>
        </w:tabs>
        <w:ind w:hanging="1336"/>
        <w:rPr>
          <w:sz w:val="26"/>
          <w:szCs w:val="26"/>
        </w:rPr>
      </w:pPr>
      <w:r w:rsidRPr="003A2135">
        <w:rPr>
          <w:sz w:val="26"/>
          <w:szCs w:val="26"/>
        </w:rPr>
        <w:t>Thành tích nổi bật</w:t>
      </w:r>
    </w:p>
    <w:p w:rsidR="009E61DD" w:rsidRPr="003A2135" w:rsidRDefault="009E61DD" w:rsidP="009E61DD">
      <w:pPr>
        <w:tabs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60"/>
        </w:tabs>
        <w:rPr>
          <w:sz w:val="26"/>
          <w:szCs w:val="26"/>
        </w:rPr>
      </w:pPr>
    </w:p>
    <w:p w:rsidR="00E26C4A" w:rsidRPr="003A2135" w:rsidRDefault="00E26C4A" w:rsidP="00E26C4A">
      <w:pPr>
        <w:tabs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E26C4A" w:rsidRDefault="00E26C4A" w:rsidP="009E61DD">
      <w:pPr>
        <w:tabs>
          <w:tab w:val="left" w:leader="dot" w:pos="9360"/>
        </w:tabs>
        <w:rPr>
          <w:sz w:val="26"/>
          <w:szCs w:val="26"/>
        </w:rPr>
      </w:pPr>
    </w:p>
    <w:p w:rsidR="00242D5E" w:rsidRPr="003A2135" w:rsidRDefault="00242D5E" w:rsidP="009E61DD">
      <w:pPr>
        <w:tabs>
          <w:tab w:val="left" w:leader="dot" w:pos="9360"/>
        </w:tabs>
        <w:rPr>
          <w:sz w:val="26"/>
          <w:szCs w:val="26"/>
        </w:rPr>
      </w:pPr>
    </w:p>
    <w:p w:rsidR="009E61DD" w:rsidRPr="003A2135" w:rsidRDefault="009E61DD" w:rsidP="009E61DD">
      <w:pPr>
        <w:numPr>
          <w:ilvl w:val="1"/>
          <w:numId w:val="24"/>
        </w:numPr>
        <w:tabs>
          <w:tab w:val="left" w:pos="709"/>
          <w:tab w:val="left" w:pos="7518"/>
        </w:tabs>
        <w:ind w:hanging="1336"/>
        <w:rPr>
          <w:sz w:val="26"/>
          <w:szCs w:val="26"/>
        </w:rPr>
      </w:pPr>
      <w:r w:rsidRPr="003A2135">
        <w:rPr>
          <w:sz w:val="26"/>
          <w:szCs w:val="26"/>
        </w:rPr>
        <w:lastRenderedPageBreak/>
        <w:t>Các nhược điểm chính</w:t>
      </w:r>
    </w:p>
    <w:p w:rsidR="009E61DD" w:rsidRPr="003A2135" w:rsidRDefault="009E61DD" w:rsidP="009E61DD">
      <w:pPr>
        <w:tabs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36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23444A" w:rsidRDefault="009E61DD" w:rsidP="009E61DD">
      <w:pPr>
        <w:numPr>
          <w:ilvl w:val="0"/>
          <w:numId w:val="24"/>
        </w:numPr>
        <w:tabs>
          <w:tab w:val="clear" w:pos="720"/>
          <w:tab w:val="num" w:pos="284"/>
          <w:tab w:val="left" w:pos="7518"/>
        </w:tabs>
        <w:spacing w:before="120"/>
        <w:ind w:hanging="720"/>
        <w:rPr>
          <w:b/>
          <w:sz w:val="26"/>
          <w:szCs w:val="26"/>
        </w:rPr>
      </w:pPr>
      <w:r w:rsidRPr="0023444A">
        <w:rPr>
          <w:b/>
          <w:sz w:val="28"/>
          <w:szCs w:val="28"/>
        </w:rPr>
        <w:t>Góp ý và đề nghị với Trường Đại học Sài Gòn</w:t>
      </w:r>
      <w:r w:rsidRPr="0023444A">
        <w:rPr>
          <w:b/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18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18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180"/>
        </w:tabs>
        <w:rPr>
          <w:sz w:val="26"/>
          <w:szCs w:val="26"/>
        </w:rPr>
      </w:pPr>
      <w:r w:rsidRPr="003A2135">
        <w:rPr>
          <w:sz w:val="26"/>
          <w:szCs w:val="26"/>
        </w:rPr>
        <w:tab/>
      </w:r>
    </w:p>
    <w:p w:rsidR="009E61DD" w:rsidRPr="003A2135" w:rsidRDefault="009E61DD" w:rsidP="009E61DD">
      <w:pPr>
        <w:tabs>
          <w:tab w:val="left" w:leader="dot" w:pos="9180"/>
        </w:tabs>
        <w:rPr>
          <w:sz w:val="26"/>
          <w:szCs w:val="26"/>
        </w:rPr>
      </w:pPr>
    </w:p>
    <w:p w:rsidR="009E61DD" w:rsidRPr="003A2135" w:rsidRDefault="009E61DD" w:rsidP="009E61DD">
      <w:pPr>
        <w:tabs>
          <w:tab w:val="left" w:leader="dot" w:pos="9180"/>
        </w:tabs>
        <w:rPr>
          <w:sz w:val="26"/>
          <w:szCs w:val="26"/>
        </w:rPr>
      </w:pPr>
    </w:p>
    <w:p w:rsidR="009E61DD" w:rsidRPr="00E20785" w:rsidRDefault="009E61DD" w:rsidP="009E61DD">
      <w:pPr>
        <w:tabs>
          <w:tab w:val="center" w:pos="2160"/>
          <w:tab w:val="center" w:pos="7088"/>
        </w:tabs>
        <w:rPr>
          <w:sz w:val="26"/>
          <w:szCs w:val="26"/>
        </w:rPr>
      </w:pPr>
      <w:r w:rsidRPr="003A2135">
        <w:rPr>
          <w:b/>
          <w:sz w:val="26"/>
          <w:szCs w:val="26"/>
        </w:rPr>
        <w:tab/>
      </w:r>
      <w:r w:rsidRPr="003A2135">
        <w:rPr>
          <w:b/>
          <w:sz w:val="26"/>
          <w:szCs w:val="26"/>
        </w:rPr>
        <w:tab/>
      </w:r>
      <w:r w:rsidRPr="00E20785">
        <w:rPr>
          <w:sz w:val="26"/>
          <w:szCs w:val="26"/>
        </w:rPr>
        <w:t xml:space="preserve">Ngày </w:t>
      </w:r>
      <w:r>
        <w:rPr>
          <w:sz w:val="26"/>
          <w:szCs w:val="26"/>
        </w:rPr>
        <w:t>..... tháng ...... năm …..</w:t>
      </w:r>
    </w:p>
    <w:p w:rsidR="009E61DD" w:rsidRPr="003A2135" w:rsidRDefault="009E61DD" w:rsidP="009E61DD">
      <w:pPr>
        <w:tabs>
          <w:tab w:val="center" w:pos="2160"/>
          <w:tab w:val="center" w:pos="7230"/>
        </w:tabs>
        <w:rPr>
          <w:b/>
          <w:sz w:val="26"/>
          <w:szCs w:val="26"/>
        </w:rPr>
      </w:pPr>
      <w:r w:rsidRPr="003A2135">
        <w:rPr>
          <w:b/>
          <w:sz w:val="26"/>
          <w:szCs w:val="26"/>
        </w:rPr>
        <w:tab/>
      </w:r>
      <w:r w:rsidRPr="003A2135">
        <w:rPr>
          <w:b/>
          <w:sz w:val="26"/>
          <w:szCs w:val="26"/>
        </w:rPr>
        <w:tab/>
        <w:t>Lãnh đạo đơn vị thực tập</w:t>
      </w:r>
    </w:p>
    <w:p w:rsidR="009E61DD" w:rsidRPr="003A2135" w:rsidRDefault="009E61DD" w:rsidP="009E61DD">
      <w:pPr>
        <w:tabs>
          <w:tab w:val="center" w:pos="2160"/>
          <w:tab w:val="center" w:pos="7230"/>
          <w:tab w:val="center" w:pos="7740"/>
        </w:tabs>
        <w:rPr>
          <w:sz w:val="28"/>
          <w:szCs w:val="28"/>
        </w:rPr>
      </w:pPr>
      <w:r w:rsidRPr="003A2135">
        <w:rPr>
          <w:sz w:val="28"/>
          <w:szCs w:val="28"/>
        </w:rPr>
        <w:tab/>
      </w:r>
      <w:r w:rsidRPr="003A2135">
        <w:rPr>
          <w:sz w:val="28"/>
          <w:szCs w:val="28"/>
        </w:rPr>
        <w:tab/>
      </w:r>
      <w:r w:rsidRPr="003A2135">
        <w:rPr>
          <w:sz w:val="26"/>
          <w:szCs w:val="26"/>
        </w:rPr>
        <w:t>(Kí, ghi họ tên, chức vụ và đóng dấu)</w:t>
      </w:r>
    </w:p>
    <w:p w:rsidR="00934D35" w:rsidRDefault="00934D35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Default="006E095A" w:rsidP="009E61DD"/>
    <w:p w:rsidR="006E095A" w:rsidRPr="001C0E75" w:rsidRDefault="006E095A" w:rsidP="006E095A">
      <w:pPr>
        <w:tabs>
          <w:tab w:val="left" w:pos="720"/>
          <w:tab w:val="left" w:leader="dot" w:pos="9360"/>
        </w:tabs>
        <w:spacing w:after="120" w:line="360" w:lineRule="auto"/>
        <w:jc w:val="center"/>
        <w:rPr>
          <w:b/>
          <w:sz w:val="26"/>
          <w:szCs w:val="26"/>
        </w:rPr>
      </w:pPr>
      <w:r w:rsidRPr="001C0E75">
        <w:rPr>
          <w:b/>
          <w:sz w:val="26"/>
          <w:szCs w:val="26"/>
        </w:rPr>
        <w:lastRenderedPageBreak/>
        <w:t>PHỤ LỤC 10. MẪU BÌA BÁO CÁO THỰC TẬP CỦA SINH VIÊN</w:t>
      </w:r>
    </w:p>
    <w:p w:rsidR="006E095A" w:rsidRPr="003A2135" w:rsidRDefault="006E095A" w:rsidP="006E095A">
      <w:pPr>
        <w:tabs>
          <w:tab w:val="left" w:pos="720"/>
          <w:tab w:val="left" w:leader="dot" w:pos="9360"/>
        </w:tabs>
        <w:spacing w:after="120" w:line="360" w:lineRule="auto"/>
        <w:rPr>
          <w:b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6E095A" w:rsidRPr="00051595" w:rsidTr="00A6163F">
        <w:trPr>
          <w:trHeight w:val="12880"/>
        </w:trPr>
        <w:tc>
          <w:tcPr>
            <w:tcW w:w="9573" w:type="dxa"/>
            <w:shd w:val="clear" w:color="auto" w:fill="auto"/>
          </w:tcPr>
          <w:p w:rsidR="006E095A" w:rsidRPr="001C0E75" w:rsidRDefault="006E095A" w:rsidP="00A6163F">
            <w:pPr>
              <w:tabs>
                <w:tab w:val="left" w:leader="dot" w:pos="7920"/>
              </w:tabs>
              <w:spacing w:before="240"/>
              <w:jc w:val="center"/>
              <w:rPr>
                <w:sz w:val="32"/>
                <w:szCs w:val="26"/>
              </w:rPr>
            </w:pPr>
            <w:r w:rsidRPr="001C0E75">
              <w:rPr>
                <w:sz w:val="32"/>
                <w:szCs w:val="26"/>
              </w:rPr>
              <w:t>TRƯỜNG ĐẠI HỌC SÀI GÒN</w:t>
            </w:r>
          </w:p>
          <w:p w:rsidR="006E095A" w:rsidRPr="00051595" w:rsidRDefault="006E095A" w:rsidP="00A6163F">
            <w:pPr>
              <w:tabs>
                <w:tab w:val="left" w:leader="dot" w:pos="7920"/>
              </w:tabs>
              <w:jc w:val="center"/>
              <w:rPr>
                <w:b/>
                <w:sz w:val="32"/>
                <w:szCs w:val="26"/>
              </w:rPr>
            </w:pPr>
            <w:r w:rsidRPr="00051595">
              <w:rPr>
                <w:b/>
                <w:sz w:val="32"/>
                <w:szCs w:val="26"/>
              </w:rPr>
              <w:t>KHOA GIÁO DỤC</w:t>
            </w:r>
          </w:p>
          <w:p w:rsidR="006E095A" w:rsidRPr="00051595" w:rsidRDefault="008A3C74" w:rsidP="00A6163F">
            <w:pPr>
              <w:tabs>
                <w:tab w:val="left" w:leader="dot" w:pos="79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left:0;text-align:left;margin-left:173.8pt;margin-top:1.7pt;width:122pt;height:0;z-index:251667456" o:connectortype="straight"/>
              </w:pict>
            </w:r>
          </w:p>
          <w:p w:rsidR="006E095A" w:rsidRPr="00051595" w:rsidRDefault="006E095A" w:rsidP="00A6163F">
            <w:pPr>
              <w:rPr>
                <w:sz w:val="28"/>
                <w:szCs w:val="28"/>
              </w:rPr>
            </w:pPr>
          </w:p>
          <w:p w:rsidR="006E095A" w:rsidRPr="00051595" w:rsidRDefault="006E095A" w:rsidP="00A6163F">
            <w:pPr>
              <w:rPr>
                <w:sz w:val="28"/>
                <w:szCs w:val="28"/>
              </w:rPr>
            </w:pPr>
          </w:p>
          <w:p w:rsidR="006E095A" w:rsidRPr="00051595" w:rsidRDefault="006E095A" w:rsidP="00A6163F">
            <w:pPr>
              <w:rPr>
                <w:sz w:val="28"/>
                <w:szCs w:val="28"/>
              </w:rPr>
            </w:pPr>
          </w:p>
          <w:p w:rsidR="006E095A" w:rsidRPr="00051595" w:rsidRDefault="006E095A" w:rsidP="00A6163F">
            <w:pPr>
              <w:rPr>
                <w:sz w:val="28"/>
                <w:szCs w:val="28"/>
              </w:rPr>
            </w:pPr>
          </w:p>
          <w:p w:rsidR="006E095A" w:rsidRPr="00051595" w:rsidRDefault="006E095A" w:rsidP="00A6163F">
            <w:pPr>
              <w:rPr>
                <w:sz w:val="28"/>
                <w:szCs w:val="28"/>
              </w:rPr>
            </w:pPr>
          </w:p>
          <w:p w:rsidR="006E095A" w:rsidRPr="00051595" w:rsidRDefault="006E095A" w:rsidP="00A6163F">
            <w:pPr>
              <w:rPr>
                <w:sz w:val="28"/>
                <w:szCs w:val="28"/>
              </w:rPr>
            </w:pPr>
          </w:p>
          <w:p w:rsidR="006E095A" w:rsidRPr="00051595" w:rsidRDefault="006E095A" w:rsidP="00A6163F">
            <w:pPr>
              <w:rPr>
                <w:sz w:val="28"/>
                <w:szCs w:val="28"/>
              </w:rPr>
            </w:pPr>
          </w:p>
          <w:p w:rsidR="006E095A" w:rsidRPr="00051595" w:rsidRDefault="006E095A" w:rsidP="00A6163F">
            <w:pPr>
              <w:rPr>
                <w:sz w:val="50"/>
                <w:szCs w:val="50"/>
              </w:rPr>
            </w:pPr>
          </w:p>
          <w:p w:rsidR="006E095A" w:rsidRPr="001C0E75" w:rsidRDefault="006E095A" w:rsidP="00A6163F">
            <w:pPr>
              <w:tabs>
                <w:tab w:val="left" w:pos="720"/>
                <w:tab w:val="left" w:pos="2520"/>
              </w:tabs>
              <w:spacing w:after="120" w:line="360" w:lineRule="auto"/>
              <w:jc w:val="center"/>
              <w:rPr>
                <w:b/>
                <w:sz w:val="40"/>
                <w:szCs w:val="40"/>
              </w:rPr>
            </w:pPr>
            <w:r w:rsidRPr="001C0E75">
              <w:rPr>
                <w:b/>
                <w:sz w:val="40"/>
                <w:szCs w:val="40"/>
              </w:rPr>
              <w:t>BÁO CÁO THỰC TẬP</w:t>
            </w:r>
          </w:p>
          <w:p w:rsidR="006E095A" w:rsidRPr="001C0E75" w:rsidRDefault="006E095A" w:rsidP="00A6163F">
            <w:pPr>
              <w:tabs>
                <w:tab w:val="left" w:pos="720"/>
                <w:tab w:val="left" w:pos="2520"/>
              </w:tabs>
              <w:spacing w:after="120" w:line="360" w:lineRule="auto"/>
              <w:jc w:val="center"/>
              <w:rPr>
                <w:b/>
                <w:sz w:val="40"/>
                <w:szCs w:val="40"/>
              </w:rPr>
            </w:pPr>
          </w:p>
          <w:p w:rsidR="006E095A" w:rsidRPr="001C0E75" w:rsidRDefault="006E095A" w:rsidP="00A6163F">
            <w:pPr>
              <w:tabs>
                <w:tab w:val="left" w:pos="720"/>
                <w:tab w:val="left" w:pos="2520"/>
              </w:tabs>
              <w:spacing w:after="120" w:line="360" w:lineRule="auto"/>
              <w:jc w:val="center"/>
              <w:rPr>
                <w:b/>
                <w:sz w:val="40"/>
                <w:szCs w:val="40"/>
              </w:rPr>
            </w:pPr>
            <w:r w:rsidRPr="001C0E75">
              <w:rPr>
                <w:b/>
                <w:sz w:val="40"/>
                <w:szCs w:val="40"/>
              </w:rPr>
              <w:t>HỌC PHẦN: THỰC TẬP ......</w:t>
            </w:r>
          </w:p>
          <w:p w:rsidR="006E095A" w:rsidRPr="001C0E75" w:rsidRDefault="006E095A" w:rsidP="00A6163F">
            <w:pPr>
              <w:tabs>
                <w:tab w:val="left" w:pos="2160"/>
                <w:tab w:val="left" w:pos="3060"/>
                <w:tab w:val="left" w:pos="3600"/>
              </w:tabs>
              <w:spacing w:after="120" w:line="360" w:lineRule="auto"/>
              <w:rPr>
                <w:b/>
                <w:sz w:val="28"/>
                <w:szCs w:val="28"/>
              </w:rPr>
            </w:pPr>
            <w:r w:rsidRPr="001C0E75">
              <w:rPr>
                <w:b/>
                <w:sz w:val="26"/>
                <w:szCs w:val="26"/>
              </w:rPr>
              <w:tab/>
            </w:r>
            <w:r w:rsidRPr="001C0E75">
              <w:rPr>
                <w:b/>
                <w:sz w:val="28"/>
                <w:szCs w:val="28"/>
              </w:rPr>
              <w:t xml:space="preserve">ĐƠN VỊ THỰC TẬP: .............................. </w:t>
            </w:r>
            <w:r w:rsidRPr="001C0E75">
              <w:rPr>
                <w:b/>
                <w:sz w:val="28"/>
                <w:szCs w:val="28"/>
              </w:rPr>
              <w:tab/>
            </w:r>
          </w:p>
          <w:p w:rsidR="006E095A" w:rsidRPr="000F7BA9" w:rsidRDefault="006E095A" w:rsidP="00A6163F">
            <w:pPr>
              <w:tabs>
                <w:tab w:val="left" w:pos="720"/>
                <w:tab w:val="left" w:pos="3060"/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6E095A" w:rsidRPr="000F7BA9" w:rsidRDefault="006E095A" w:rsidP="00A6163F">
            <w:pPr>
              <w:tabs>
                <w:tab w:val="left" w:pos="720"/>
                <w:tab w:val="left" w:pos="3060"/>
                <w:tab w:val="left" w:pos="3600"/>
              </w:tabs>
              <w:rPr>
                <w:b/>
                <w:sz w:val="28"/>
                <w:szCs w:val="28"/>
              </w:rPr>
            </w:pPr>
          </w:p>
          <w:p w:rsidR="006E095A" w:rsidRPr="000F7BA9" w:rsidRDefault="006E095A" w:rsidP="00A6163F">
            <w:pPr>
              <w:rPr>
                <w:sz w:val="28"/>
                <w:szCs w:val="28"/>
              </w:rPr>
            </w:pPr>
          </w:p>
          <w:p w:rsidR="006E095A" w:rsidRPr="000F7BA9" w:rsidRDefault="006E095A" w:rsidP="00A6163F">
            <w:pPr>
              <w:spacing w:after="120" w:line="360" w:lineRule="auto"/>
              <w:rPr>
                <w:sz w:val="28"/>
                <w:szCs w:val="28"/>
              </w:rPr>
            </w:pPr>
          </w:p>
          <w:p w:rsidR="006E095A" w:rsidRPr="000F7BA9" w:rsidRDefault="006E095A" w:rsidP="00A6163F">
            <w:pPr>
              <w:tabs>
                <w:tab w:val="left" w:pos="2142"/>
              </w:tabs>
              <w:spacing w:after="120" w:line="360" w:lineRule="auto"/>
              <w:rPr>
                <w:sz w:val="28"/>
                <w:szCs w:val="28"/>
              </w:rPr>
            </w:pPr>
            <w:r w:rsidRPr="000F7BA9">
              <w:rPr>
                <w:sz w:val="28"/>
                <w:szCs w:val="28"/>
              </w:rPr>
              <w:tab/>
            </w:r>
          </w:p>
          <w:p w:rsidR="006E095A" w:rsidRPr="000F7BA9" w:rsidRDefault="006E095A" w:rsidP="00A6163F">
            <w:pPr>
              <w:tabs>
                <w:tab w:val="left" w:pos="2142"/>
                <w:tab w:val="left" w:leader="dot" w:pos="8280"/>
              </w:tabs>
              <w:spacing w:line="360" w:lineRule="auto"/>
              <w:rPr>
                <w:b/>
                <w:sz w:val="28"/>
                <w:szCs w:val="28"/>
              </w:rPr>
            </w:pPr>
            <w:r w:rsidRPr="000F7BA9">
              <w:rPr>
                <w:b/>
                <w:sz w:val="28"/>
                <w:szCs w:val="28"/>
              </w:rPr>
              <w:tab/>
              <w:t xml:space="preserve">Sinh viên thực hiện: </w:t>
            </w:r>
            <w:r w:rsidRPr="000F7BA9">
              <w:rPr>
                <w:b/>
                <w:sz w:val="28"/>
                <w:szCs w:val="28"/>
              </w:rPr>
              <w:tab/>
            </w:r>
          </w:p>
          <w:p w:rsidR="006E095A" w:rsidRPr="000F7BA9" w:rsidRDefault="006E095A" w:rsidP="00A6163F">
            <w:pPr>
              <w:tabs>
                <w:tab w:val="left" w:pos="2160"/>
                <w:tab w:val="left" w:leader="dot" w:pos="8280"/>
              </w:tabs>
              <w:spacing w:line="360" w:lineRule="auto"/>
              <w:rPr>
                <w:b/>
                <w:sz w:val="28"/>
                <w:szCs w:val="28"/>
              </w:rPr>
            </w:pPr>
            <w:r w:rsidRPr="000F7BA9">
              <w:rPr>
                <w:b/>
                <w:sz w:val="28"/>
                <w:szCs w:val="28"/>
              </w:rPr>
              <w:tab/>
              <w:t xml:space="preserve">MSSV: </w:t>
            </w:r>
            <w:r w:rsidRPr="000F7BA9">
              <w:rPr>
                <w:b/>
                <w:sz w:val="28"/>
                <w:szCs w:val="28"/>
              </w:rPr>
              <w:tab/>
            </w:r>
            <w:r w:rsidRPr="000F7BA9">
              <w:rPr>
                <w:b/>
                <w:sz w:val="28"/>
                <w:szCs w:val="28"/>
              </w:rPr>
              <w:tab/>
            </w:r>
            <w:r w:rsidRPr="000F7BA9">
              <w:rPr>
                <w:b/>
                <w:sz w:val="28"/>
                <w:szCs w:val="28"/>
              </w:rPr>
              <w:tab/>
              <w:t>Lớp:</w:t>
            </w:r>
            <w:r w:rsidRPr="000F7BA9">
              <w:rPr>
                <w:b/>
                <w:sz w:val="28"/>
                <w:szCs w:val="28"/>
              </w:rPr>
              <w:tab/>
            </w:r>
          </w:p>
          <w:p w:rsidR="006E095A" w:rsidRPr="000F7BA9" w:rsidRDefault="006E095A" w:rsidP="00A6163F">
            <w:pPr>
              <w:rPr>
                <w:sz w:val="28"/>
                <w:szCs w:val="28"/>
              </w:rPr>
            </w:pPr>
          </w:p>
          <w:p w:rsidR="006E095A" w:rsidRPr="000F7BA9" w:rsidRDefault="006E095A" w:rsidP="00A6163F">
            <w:pPr>
              <w:rPr>
                <w:sz w:val="28"/>
                <w:szCs w:val="28"/>
              </w:rPr>
            </w:pPr>
          </w:p>
          <w:p w:rsidR="006E095A" w:rsidRPr="000F7BA9" w:rsidRDefault="006E095A" w:rsidP="00A6163F">
            <w:pPr>
              <w:rPr>
                <w:sz w:val="28"/>
                <w:szCs w:val="28"/>
              </w:rPr>
            </w:pPr>
          </w:p>
          <w:p w:rsidR="006E095A" w:rsidRPr="000F7BA9" w:rsidRDefault="006E095A" w:rsidP="00A6163F">
            <w:pPr>
              <w:jc w:val="center"/>
              <w:rPr>
                <w:b/>
                <w:sz w:val="28"/>
                <w:szCs w:val="28"/>
              </w:rPr>
            </w:pPr>
            <w:r w:rsidRPr="000F7BA9">
              <w:rPr>
                <w:b/>
                <w:sz w:val="28"/>
                <w:szCs w:val="28"/>
              </w:rPr>
              <w:t>THÀNH PHỐ HỒ</w:t>
            </w:r>
            <w:r>
              <w:rPr>
                <w:b/>
                <w:sz w:val="28"/>
                <w:szCs w:val="28"/>
              </w:rPr>
              <w:t xml:space="preserve"> CHÍ MINH, THÁNG ....... NĂM 2020</w:t>
            </w:r>
          </w:p>
          <w:p w:rsidR="006E095A" w:rsidRPr="00051595" w:rsidRDefault="006E095A" w:rsidP="00A6163F">
            <w:pPr>
              <w:tabs>
                <w:tab w:val="left" w:pos="720"/>
                <w:tab w:val="left" w:leader="dot" w:pos="9360"/>
              </w:tabs>
              <w:spacing w:after="120" w:line="360" w:lineRule="auto"/>
              <w:rPr>
                <w:b/>
              </w:rPr>
            </w:pPr>
          </w:p>
        </w:tc>
      </w:tr>
    </w:tbl>
    <w:p w:rsidR="006E095A" w:rsidRPr="009E61DD" w:rsidRDefault="006E095A" w:rsidP="009E61DD">
      <w:bookmarkStart w:id="0" w:name="_GoBack"/>
      <w:bookmarkEnd w:id="0"/>
    </w:p>
    <w:sectPr w:rsidR="006E095A" w:rsidRPr="009E61DD" w:rsidSect="009E61DD">
      <w:pgSz w:w="11907" w:h="16840" w:code="9"/>
      <w:pgMar w:top="1021" w:right="907" w:bottom="1021" w:left="1134" w:header="720" w:footer="72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74" w:rsidRDefault="008A3C74" w:rsidP="00C30236">
      <w:r>
        <w:separator/>
      </w:r>
    </w:p>
  </w:endnote>
  <w:endnote w:type="continuationSeparator" w:id="0">
    <w:p w:rsidR="008A3C74" w:rsidRDefault="008A3C74" w:rsidP="00C3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74" w:rsidRDefault="008A3C74" w:rsidP="00C30236">
      <w:r>
        <w:separator/>
      </w:r>
    </w:p>
  </w:footnote>
  <w:footnote w:type="continuationSeparator" w:id="0">
    <w:p w:rsidR="008A3C74" w:rsidRDefault="008A3C74" w:rsidP="00C3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6DD"/>
    <w:multiLevelType w:val="hybridMultilevel"/>
    <w:tmpl w:val="BBFE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33CE0"/>
    <w:multiLevelType w:val="hybridMultilevel"/>
    <w:tmpl w:val="968046BA"/>
    <w:lvl w:ilvl="0" w:tplc="F13C33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6CE7"/>
    <w:multiLevelType w:val="multilevel"/>
    <w:tmpl w:val="4BC0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226E0"/>
    <w:multiLevelType w:val="multilevel"/>
    <w:tmpl w:val="4F36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858A5"/>
    <w:multiLevelType w:val="hybridMultilevel"/>
    <w:tmpl w:val="D1040CF6"/>
    <w:lvl w:ilvl="0" w:tplc="754AF8D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1D8"/>
    <w:multiLevelType w:val="multilevel"/>
    <w:tmpl w:val="E4BC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505C6"/>
    <w:multiLevelType w:val="hybridMultilevel"/>
    <w:tmpl w:val="9B8AA6DE"/>
    <w:lvl w:ilvl="0" w:tplc="8438EC0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E7FC8"/>
    <w:multiLevelType w:val="singleLevel"/>
    <w:tmpl w:val="D19CE502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8" w15:restartNumberingAfterBreak="0">
    <w:nsid w:val="27AF29EF"/>
    <w:multiLevelType w:val="singleLevel"/>
    <w:tmpl w:val="EBA6010A"/>
    <w:lvl w:ilvl="0">
      <w:start w:val="4"/>
      <w:numFmt w:val="bullet"/>
      <w:lvlText w:val=""/>
      <w:lvlJc w:val="left"/>
      <w:pPr>
        <w:tabs>
          <w:tab w:val="num" w:pos="4620"/>
        </w:tabs>
        <w:ind w:left="4620" w:hanging="360"/>
      </w:pPr>
      <w:rPr>
        <w:rFonts w:ascii="Monotype Sorts" w:hAnsi="Monotype Sorts" w:hint="default"/>
      </w:rPr>
    </w:lvl>
  </w:abstractNum>
  <w:abstractNum w:abstractNumId="9" w15:restartNumberingAfterBreak="0">
    <w:nsid w:val="36632D79"/>
    <w:multiLevelType w:val="hybridMultilevel"/>
    <w:tmpl w:val="59D0086E"/>
    <w:lvl w:ilvl="0" w:tplc="D696D538">
      <w:start w:val="3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3EA868F3"/>
    <w:multiLevelType w:val="hybridMultilevel"/>
    <w:tmpl w:val="307A2EE0"/>
    <w:lvl w:ilvl="0" w:tplc="53CC29AC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 w15:restartNumberingAfterBreak="0">
    <w:nsid w:val="3EB6192A"/>
    <w:multiLevelType w:val="hybridMultilevel"/>
    <w:tmpl w:val="12B4DD50"/>
    <w:lvl w:ilvl="0" w:tplc="042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0109F"/>
    <w:multiLevelType w:val="multilevel"/>
    <w:tmpl w:val="C596BF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  <w:b/>
      </w:rPr>
    </w:lvl>
  </w:abstractNum>
  <w:abstractNum w:abstractNumId="13" w15:restartNumberingAfterBreak="0">
    <w:nsid w:val="42173F60"/>
    <w:multiLevelType w:val="multilevel"/>
    <w:tmpl w:val="FDD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33295"/>
    <w:multiLevelType w:val="multilevel"/>
    <w:tmpl w:val="1C5C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abstractNum w:abstractNumId="15" w15:restartNumberingAfterBreak="0">
    <w:nsid w:val="49366175"/>
    <w:multiLevelType w:val="hybridMultilevel"/>
    <w:tmpl w:val="87A2E46E"/>
    <w:lvl w:ilvl="0" w:tplc="49DE5D52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4D4226DC"/>
    <w:multiLevelType w:val="multilevel"/>
    <w:tmpl w:val="F3D6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D221B"/>
    <w:multiLevelType w:val="hybridMultilevel"/>
    <w:tmpl w:val="24146F96"/>
    <w:lvl w:ilvl="0" w:tplc="E8FA50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C7947"/>
    <w:multiLevelType w:val="multilevel"/>
    <w:tmpl w:val="F534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553A9F"/>
    <w:multiLevelType w:val="multilevel"/>
    <w:tmpl w:val="F048AB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20"/>
        </w:tabs>
        <w:ind w:left="7020" w:hanging="1800"/>
      </w:pPr>
      <w:rPr>
        <w:rFonts w:hint="default"/>
      </w:rPr>
    </w:lvl>
  </w:abstractNum>
  <w:abstractNum w:abstractNumId="20" w15:restartNumberingAfterBreak="0">
    <w:nsid w:val="5CE92F39"/>
    <w:multiLevelType w:val="hybridMultilevel"/>
    <w:tmpl w:val="CD6AECC0"/>
    <w:lvl w:ilvl="0" w:tplc="042A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611E0F03"/>
    <w:multiLevelType w:val="hybridMultilevel"/>
    <w:tmpl w:val="C5E6AA84"/>
    <w:lvl w:ilvl="0" w:tplc="2FA8B13C">
      <w:start w:val="5"/>
      <w:numFmt w:val="bullet"/>
      <w:lvlText w:val="-"/>
      <w:lvlJc w:val="left"/>
      <w:pPr>
        <w:ind w:left="-6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2" w15:restartNumberingAfterBreak="0">
    <w:nsid w:val="67393667"/>
    <w:multiLevelType w:val="hybridMultilevel"/>
    <w:tmpl w:val="1F02D2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7D1CF8"/>
    <w:multiLevelType w:val="multilevel"/>
    <w:tmpl w:val="559CA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24" w15:restartNumberingAfterBreak="0">
    <w:nsid w:val="740B2B2A"/>
    <w:multiLevelType w:val="hybridMultilevel"/>
    <w:tmpl w:val="165C2C28"/>
    <w:lvl w:ilvl="0" w:tplc="0B38E36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5" w15:restartNumberingAfterBreak="0">
    <w:nsid w:val="744B2CC0"/>
    <w:multiLevelType w:val="hybridMultilevel"/>
    <w:tmpl w:val="FBF81EFA"/>
    <w:lvl w:ilvl="0" w:tplc="042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E4183"/>
    <w:multiLevelType w:val="multilevel"/>
    <w:tmpl w:val="1A46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12"/>
  </w:num>
  <w:num w:numId="5">
    <w:abstractNumId w:val="8"/>
  </w:num>
  <w:num w:numId="6">
    <w:abstractNumId w:val="10"/>
  </w:num>
  <w:num w:numId="7">
    <w:abstractNumId w:val="1"/>
  </w:num>
  <w:num w:numId="8">
    <w:abstractNumId w:val="20"/>
  </w:num>
  <w:num w:numId="9">
    <w:abstractNumId w:val="9"/>
  </w:num>
  <w:num w:numId="10">
    <w:abstractNumId w:val="25"/>
  </w:num>
  <w:num w:numId="11">
    <w:abstractNumId w:val="11"/>
  </w:num>
  <w:num w:numId="12">
    <w:abstractNumId w:val="23"/>
  </w:num>
  <w:num w:numId="13">
    <w:abstractNumId w:val="4"/>
  </w:num>
  <w:num w:numId="14">
    <w:abstractNumId w:val="17"/>
  </w:num>
  <w:num w:numId="15">
    <w:abstractNumId w:val="0"/>
  </w:num>
  <w:num w:numId="16">
    <w:abstractNumId w:val="13"/>
  </w:num>
  <w:num w:numId="17">
    <w:abstractNumId w:val="2"/>
  </w:num>
  <w:num w:numId="18">
    <w:abstractNumId w:val="26"/>
  </w:num>
  <w:num w:numId="19">
    <w:abstractNumId w:val="3"/>
  </w:num>
  <w:num w:numId="20">
    <w:abstractNumId w:val="18"/>
  </w:num>
  <w:num w:numId="21">
    <w:abstractNumId w:val="5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678"/>
    <w:rsid w:val="00001012"/>
    <w:rsid w:val="00002C8F"/>
    <w:rsid w:val="00003777"/>
    <w:rsid w:val="00004853"/>
    <w:rsid w:val="00007F48"/>
    <w:rsid w:val="00011B4B"/>
    <w:rsid w:val="00013175"/>
    <w:rsid w:val="00013416"/>
    <w:rsid w:val="00014A92"/>
    <w:rsid w:val="00015E6B"/>
    <w:rsid w:val="00017987"/>
    <w:rsid w:val="000218DA"/>
    <w:rsid w:val="00023A8D"/>
    <w:rsid w:val="00024343"/>
    <w:rsid w:val="000243B7"/>
    <w:rsid w:val="00024632"/>
    <w:rsid w:val="00024CAB"/>
    <w:rsid w:val="000273BF"/>
    <w:rsid w:val="00027786"/>
    <w:rsid w:val="00031CF7"/>
    <w:rsid w:val="00032C1E"/>
    <w:rsid w:val="000332B6"/>
    <w:rsid w:val="000343EE"/>
    <w:rsid w:val="00034AA8"/>
    <w:rsid w:val="000351EC"/>
    <w:rsid w:val="000357DD"/>
    <w:rsid w:val="00035E60"/>
    <w:rsid w:val="00047129"/>
    <w:rsid w:val="00047DEB"/>
    <w:rsid w:val="00050F87"/>
    <w:rsid w:val="00051247"/>
    <w:rsid w:val="00057938"/>
    <w:rsid w:val="000605CD"/>
    <w:rsid w:val="00061D79"/>
    <w:rsid w:val="00062B12"/>
    <w:rsid w:val="00067A11"/>
    <w:rsid w:val="00071466"/>
    <w:rsid w:val="00071BCB"/>
    <w:rsid w:val="00071DB0"/>
    <w:rsid w:val="00071FDF"/>
    <w:rsid w:val="00077EF0"/>
    <w:rsid w:val="000818D7"/>
    <w:rsid w:val="00082CCB"/>
    <w:rsid w:val="00086703"/>
    <w:rsid w:val="0008729E"/>
    <w:rsid w:val="00092414"/>
    <w:rsid w:val="00092997"/>
    <w:rsid w:val="000938A6"/>
    <w:rsid w:val="00093A58"/>
    <w:rsid w:val="000940C6"/>
    <w:rsid w:val="000947FA"/>
    <w:rsid w:val="000A6DCD"/>
    <w:rsid w:val="000A7D69"/>
    <w:rsid w:val="000B1565"/>
    <w:rsid w:val="000B5264"/>
    <w:rsid w:val="000B54BD"/>
    <w:rsid w:val="000B6FD1"/>
    <w:rsid w:val="000C0352"/>
    <w:rsid w:val="000C0AD7"/>
    <w:rsid w:val="000C1131"/>
    <w:rsid w:val="000C30B6"/>
    <w:rsid w:val="000C418B"/>
    <w:rsid w:val="000C4BC1"/>
    <w:rsid w:val="000C56DC"/>
    <w:rsid w:val="000C57BE"/>
    <w:rsid w:val="000C6944"/>
    <w:rsid w:val="000C6F72"/>
    <w:rsid w:val="000C75EE"/>
    <w:rsid w:val="000D23E9"/>
    <w:rsid w:val="000D6138"/>
    <w:rsid w:val="000D67F4"/>
    <w:rsid w:val="000D783D"/>
    <w:rsid w:val="000D78AE"/>
    <w:rsid w:val="000E5D8F"/>
    <w:rsid w:val="000E6ED2"/>
    <w:rsid w:val="000E74B3"/>
    <w:rsid w:val="000E7EDC"/>
    <w:rsid w:val="000F0B38"/>
    <w:rsid w:val="000F238C"/>
    <w:rsid w:val="000F5E62"/>
    <w:rsid w:val="000F6FCB"/>
    <w:rsid w:val="000F7A3C"/>
    <w:rsid w:val="001001F2"/>
    <w:rsid w:val="00101419"/>
    <w:rsid w:val="00103345"/>
    <w:rsid w:val="00105315"/>
    <w:rsid w:val="00105B52"/>
    <w:rsid w:val="00105EE2"/>
    <w:rsid w:val="001062CB"/>
    <w:rsid w:val="0010718B"/>
    <w:rsid w:val="001137D2"/>
    <w:rsid w:val="00115EC2"/>
    <w:rsid w:val="001202FA"/>
    <w:rsid w:val="0012042C"/>
    <w:rsid w:val="001214DF"/>
    <w:rsid w:val="00121A32"/>
    <w:rsid w:val="00122881"/>
    <w:rsid w:val="001243C6"/>
    <w:rsid w:val="00124865"/>
    <w:rsid w:val="00124929"/>
    <w:rsid w:val="00130526"/>
    <w:rsid w:val="0013337F"/>
    <w:rsid w:val="001334D6"/>
    <w:rsid w:val="00134E52"/>
    <w:rsid w:val="00141790"/>
    <w:rsid w:val="00142151"/>
    <w:rsid w:val="00142E79"/>
    <w:rsid w:val="001432D2"/>
    <w:rsid w:val="00144232"/>
    <w:rsid w:val="00144774"/>
    <w:rsid w:val="00144BDC"/>
    <w:rsid w:val="0014669A"/>
    <w:rsid w:val="00147169"/>
    <w:rsid w:val="00150FA8"/>
    <w:rsid w:val="00152289"/>
    <w:rsid w:val="00153415"/>
    <w:rsid w:val="00153E4E"/>
    <w:rsid w:val="00153FBE"/>
    <w:rsid w:val="00155D28"/>
    <w:rsid w:val="00156BDA"/>
    <w:rsid w:val="0016078C"/>
    <w:rsid w:val="00160E86"/>
    <w:rsid w:val="001623DF"/>
    <w:rsid w:val="00167603"/>
    <w:rsid w:val="001707C3"/>
    <w:rsid w:val="001716A3"/>
    <w:rsid w:val="00172D8D"/>
    <w:rsid w:val="0017313E"/>
    <w:rsid w:val="001746D2"/>
    <w:rsid w:val="0017561C"/>
    <w:rsid w:val="00177C94"/>
    <w:rsid w:val="00177CE6"/>
    <w:rsid w:val="00180523"/>
    <w:rsid w:val="00181AA6"/>
    <w:rsid w:val="001865EF"/>
    <w:rsid w:val="00191F31"/>
    <w:rsid w:val="00193EFD"/>
    <w:rsid w:val="0019523A"/>
    <w:rsid w:val="00196568"/>
    <w:rsid w:val="00196902"/>
    <w:rsid w:val="00197718"/>
    <w:rsid w:val="001A1D5A"/>
    <w:rsid w:val="001A46A4"/>
    <w:rsid w:val="001A4E43"/>
    <w:rsid w:val="001A5B75"/>
    <w:rsid w:val="001B206A"/>
    <w:rsid w:val="001B6733"/>
    <w:rsid w:val="001C12C5"/>
    <w:rsid w:val="001C51F6"/>
    <w:rsid w:val="001C59BD"/>
    <w:rsid w:val="001C5F86"/>
    <w:rsid w:val="001D2B5E"/>
    <w:rsid w:val="001D5B02"/>
    <w:rsid w:val="001D6295"/>
    <w:rsid w:val="001E3A5F"/>
    <w:rsid w:val="001E5CF7"/>
    <w:rsid w:val="001E744F"/>
    <w:rsid w:val="001F0A11"/>
    <w:rsid w:val="001F2B8B"/>
    <w:rsid w:val="001F379F"/>
    <w:rsid w:val="001F3C8B"/>
    <w:rsid w:val="001F48A5"/>
    <w:rsid w:val="0020020F"/>
    <w:rsid w:val="00203353"/>
    <w:rsid w:val="00206A94"/>
    <w:rsid w:val="002073AD"/>
    <w:rsid w:val="0020773E"/>
    <w:rsid w:val="00207998"/>
    <w:rsid w:val="00210E17"/>
    <w:rsid w:val="00212155"/>
    <w:rsid w:val="00212604"/>
    <w:rsid w:val="002128E7"/>
    <w:rsid w:val="00215265"/>
    <w:rsid w:val="0021688D"/>
    <w:rsid w:val="00216BEE"/>
    <w:rsid w:val="00221670"/>
    <w:rsid w:val="0022263E"/>
    <w:rsid w:val="00223C96"/>
    <w:rsid w:val="002260A3"/>
    <w:rsid w:val="00226225"/>
    <w:rsid w:val="002266EA"/>
    <w:rsid w:val="0023062B"/>
    <w:rsid w:val="00233351"/>
    <w:rsid w:val="0023579A"/>
    <w:rsid w:val="002358B7"/>
    <w:rsid w:val="002418D4"/>
    <w:rsid w:val="00242D5E"/>
    <w:rsid w:val="00243521"/>
    <w:rsid w:val="00243797"/>
    <w:rsid w:val="00245285"/>
    <w:rsid w:val="002465D5"/>
    <w:rsid w:val="00250301"/>
    <w:rsid w:val="002542D7"/>
    <w:rsid w:val="00255399"/>
    <w:rsid w:val="00256F75"/>
    <w:rsid w:val="0025713C"/>
    <w:rsid w:val="002577E7"/>
    <w:rsid w:val="00261702"/>
    <w:rsid w:val="00261DB8"/>
    <w:rsid w:val="00262780"/>
    <w:rsid w:val="00265ECD"/>
    <w:rsid w:val="00266217"/>
    <w:rsid w:val="0026673A"/>
    <w:rsid w:val="00270461"/>
    <w:rsid w:val="00274040"/>
    <w:rsid w:val="002743C7"/>
    <w:rsid w:val="00274C11"/>
    <w:rsid w:val="00275E90"/>
    <w:rsid w:val="00276D4F"/>
    <w:rsid w:val="00277FA1"/>
    <w:rsid w:val="00282A50"/>
    <w:rsid w:val="00282D09"/>
    <w:rsid w:val="00283D0A"/>
    <w:rsid w:val="002851FF"/>
    <w:rsid w:val="0028549F"/>
    <w:rsid w:val="002866EF"/>
    <w:rsid w:val="00287E81"/>
    <w:rsid w:val="00292545"/>
    <w:rsid w:val="0029388D"/>
    <w:rsid w:val="002A0BCE"/>
    <w:rsid w:val="002A12F1"/>
    <w:rsid w:val="002A3A4E"/>
    <w:rsid w:val="002B1242"/>
    <w:rsid w:val="002B4629"/>
    <w:rsid w:val="002B4D51"/>
    <w:rsid w:val="002C07F7"/>
    <w:rsid w:val="002C126C"/>
    <w:rsid w:val="002C2868"/>
    <w:rsid w:val="002C28AC"/>
    <w:rsid w:val="002C2BC2"/>
    <w:rsid w:val="002D1EC2"/>
    <w:rsid w:val="002D3D64"/>
    <w:rsid w:val="002D5858"/>
    <w:rsid w:val="002D5978"/>
    <w:rsid w:val="002D7304"/>
    <w:rsid w:val="002D7661"/>
    <w:rsid w:val="002E38E0"/>
    <w:rsid w:val="002E47FA"/>
    <w:rsid w:val="002E55F9"/>
    <w:rsid w:val="002E61CC"/>
    <w:rsid w:val="002E6EFB"/>
    <w:rsid w:val="002F0057"/>
    <w:rsid w:val="002F20EB"/>
    <w:rsid w:val="002F223D"/>
    <w:rsid w:val="002F299E"/>
    <w:rsid w:val="002F62D7"/>
    <w:rsid w:val="003006B2"/>
    <w:rsid w:val="00300F8C"/>
    <w:rsid w:val="003129C9"/>
    <w:rsid w:val="00315652"/>
    <w:rsid w:val="003168FB"/>
    <w:rsid w:val="00317562"/>
    <w:rsid w:val="00320E33"/>
    <w:rsid w:val="00322CC6"/>
    <w:rsid w:val="00324858"/>
    <w:rsid w:val="003329D9"/>
    <w:rsid w:val="00332F89"/>
    <w:rsid w:val="0033469D"/>
    <w:rsid w:val="00336F5F"/>
    <w:rsid w:val="003405B5"/>
    <w:rsid w:val="00342295"/>
    <w:rsid w:val="003472F2"/>
    <w:rsid w:val="00350DCA"/>
    <w:rsid w:val="00350E74"/>
    <w:rsid w:val="00351C0B"/>
    <w:rsid w:val="003543A7"/>
    <w:rsid w:val="0035545F"/>
    <w:rsid w:val="00357EF5"/>
    <w:rsid w:val="00361D48"/>
    <w:rsid w:val="00362359"/>
    <w:rsid w:val="00365BC1"/>
    <w:rsid w:val="00373D84"/>
    <w:rsid w:val="003754AB"/>
    <w:rsid w:val="00376490"/>
    <w:rsid w:val="00376D53"/>
    <w:rsid w:val="00376FB7"/>
    <w:rsid w:val="00381080"/>
    <w:rsid w:val="00381715"/>
    <w:rsid w:val="0038173D"/>
    <w:rsid w:val="00383C72"/>
    <w:rsid w:val="00383F28"/>
    <w:rsid w:val="0038560E"/>
    <w:rsid w:val="00390975"/>
    <w:rsid w:val="00394633"/>
    <w:rsid w:val="00395797"/>
    <w:rsid w:val="00396DAD"/>
    <w:rsid w:val="003A0A0D"/>
    <w:rsid w:val="003A0EC3"/>
    <w:rsid w:val="003A4976"/>
    <w:rsid w:val="003A627B"/>
    <w:rsid w:val="003B0798"/>
    <w:rsid w:val="003B3992"/>
    <w:rsid w:val="003B67A5"/>
    <w:rsid w:val="003B78CB"/>
    <w:rsid w:val="003B7B21"/>
    <w:rsid w:val="003B7DCB"/>
    <w:rsid w:val="003C1814"/>
    <w:rsid w:val="003C1A27"/>
    <w:rsid w:val="003C22B7"/>
    <w:rsid w:val="003C30F4"/>
    <w:rsid w:val="003D0177"/>
    <w:rsid w:val="003D283D"/>
    <w:rsid w:val="003D3FE0"/>
    <w:rsid w:val="003D6707"/>
    <w:rsid w:val="003E00C5"/>
    <w:rsid w:val="003E6555"/>
    <w:rsid w:val="003E66A9"/>
    <w:rsid w:val="003E6EA7"/>
    <w:rsid w:val="003F26F1"/>
    <w:rsid w:val="003F29D2"/>
    <w:rsid w:val="003F2F7C"/>
    <w:rsid w:val="003F6093"/>
    <w:rsid w:val="003F7A3B"/>
    <w:rsid w:val="00400939"/>
    <w:rsid w:val="004015ED"/>
    <w:rsid w:val="00403BCC"/>
    <w:rsid w:val="00404146"/>
    <w:rsid w:val="00405B95"/>
    <w:rsid w:val="0040776B"/>
    <w:rsid w:val="00410C13"/>
    <w:rsid w:val="004129A6"/>
    <w:rsid w:val="0041305A"/>
    <w:rsid w:val="004147B3"/>
    <w:rsid w:val="00415981"/>
    <w:rsid w:val="00415C5E"/>
    <w:rsid w:val="004209F3"/>
    <w:rsid w:val="00421328"/>
    <w:rsid w:val="00422B6A"/>
    <w:rsid w:val="004352F8"/>
    <w:rsid w:val="00436038"/>
    <w:rsid w:val="0043655F"/>
    <w:rsid w:val="0043686B"/>
    <w:rsid w:val="004378AB"/>
    <w:rsid w:val="00443DEC"/>
    <w:rsid w:val="004450A0"/>
    <w:rsid w:val="00445179"/>
    <w:rsid w:val="00446646"/>
    <w:rsid w:val="004477C4"/>
    <w:rsid w:val="00451584"/>
    <w:rsid w:val="00452A23"/>
    <w:rsid w:val="00452F07"/>
    <w:rsid w:val="00453098"/>
    <w:rsid w:val="00454B5B"/>
    <w:rsid w:val="004601F7"/>
    <w:rsid w:val="0046083B"/>
    <w:rsid w:val="00466022"/>
    <w:rsid w:val="004665DF"/>
    <w:rsid w:val="00467CD1"/>
    <w:rsid w:val="0047092A"/>
    <w:rsid w:val="00481284"/>
    <w:rsid w:val="00485324"/>
    <w:rsid w:val="00487DA0"/>
    <w:rsid w:val="004925A3"/>
    <w:rsid w:val="00493FED"/>
    <w:rsid w:val="00494A69"/>
    <w:rsid w:val="00496B41"/>
    <w:rsid w:val="00496D19"/>
    <w:rsid w:val="004A1B51"/>
    <w:rsid w:val="004A3113"/>
    <w:rsid w:val="004B0155"/>
    <w:rsid w:val="004B2E03"/>
    <w:rsid w:val="004B35CE"/>
    <w:rsid w:val="004B3C07"/>
    <w:rsid w:val="004B4671"/>
    <w:rsid w:val="004B5148"/>
    <w:rsid w:val="004B7EC3"/>
    <w:rsid w:val="004C0247"/>
    <w:rsid w:val="004C03EE"/>
    <w:rsid w:val="004C12BD"/>
    <w:rsid w:val="004C2849"/>
    <w:rsid w:val="004C41CA"/>
    <w:rsid w:val="004C569A"/>
    <w:rsid w:val="004D182D"/>
    <w:rsid w:val="004D1D19"/>
    <w:rsid w:val="004D46D0"/>
    <w:rsid w:val="004D5336"/>
    <w:rsid w:val="004E222A"/>
    <w:rsid w:val="004E5EBF"/>
    <w:rsid w:val="004E7CC9"/>
    <w:rsid w:val="004F0647"/>
    <w:rsid w:val="004F0D1B"/>
    <w:rsid w:val="004F1022"/>
    <w:rsid w:val="004F1955"/>
    <w:rsid w:val="004F447A"/>
    <w:rsid w:val="004F46AC"/>
    <w:rsid w:val="004F5807"/>
    <w:rsid w:val="005008EA"/>
    <w:rsid w:val="00501CC6"/>
    <w:rsid w:val="00501EC4"/>
    <w:rsid w:val="005023DA"/>
    <w:rsid w:val="00502A41"/>
    <w:rsid w:val="00503F2A"/>
    <w:rsid w:val="00504E50"/>
    <w:rsid w:val="00505A4A"/>
    <w:rsid w:val="0050779A"/>
    <w:rsid w:val="0051316F"/>
    <w:rsid w:val="00514107"/>
    <w:rsid w:val="00514151"/>
    <w:rsid w:val="00521B1A"/>
    <w:rsid w:val="00523B3F"/>
    <w:rsid w:val="00525DC1"/>
    <w:rsid w:val="0052651A"/>
    <w:rsid w:val="00527E69"/>
    <w:rsid w:val="00530B43"/>
    <w:rsid w:val="0053121F"/>
    <w:rsid w:val="0053126C"/>
    <w:rsid w:val="00532434"/>
    <w:rsid w:val="005331AE"/>
    <w:rsid w:val="00541045"/>
    <w:rsid w:val="00541334"/>
    <w:rsid w:val="00542BB5"/>
    <w:rsid w:val="005430A4"/>
    <w:rsid w:val="0054434D"/>
    <w:rsid w:val="00544E0D"/>
    <w:rsid w:val="005501C7"/>
    <w:rsid w:val="005562DA"/>
    <w:rsid w:val="005569FB"/>
    <w:rsid w:val="00557379"/>
    <w:rsid w:val="005645DA"/>
    <w:rsid w:val="00564771"/>
    <w:rsid w:val="00565452"/>
    <w:rsid w:val="005659DE"/>
    <w:rsid w:val="00566147"/>
    <w:rsid w:val="00567F43"/>
    <w:rsid w:val="005722A4"/>
    <w:rsid w:val="00580CA4"/>
    <w:rsid w:val="005818D6"/>
    <w:rsid w:val="0058302B"/>
    <w:rsid w:val="00583AB1"/>
    <w:rsid w:val="00584843"/>
    <w:rsid w:val="00584CD8"/>
    <w:rsid w:val="00585DCE"/>
    <w:rsid w:val="00586C84"/>
    <w:rsid w:val="00587AF0"/>
    <w:rsid w:val="005918BE"/>
    <w:rsid w:val="005927E5"/>
    <w:rsid w:val="00592B0F"/>
    <w:rsid w:val="005951C5"/>
    <w:rsid w:val="00595279"/>
    <w:rsid w:val="00595DB9"/>
    <w:rsid w:val="005A2026"/>
    <w:rsid w:val="005A310E"/>
    <w:rsid w:val="005A70E2"/>
    <w:rsid w:val="005B2C36"/>
    <w:rsid w:val="005B58F4"/>
    <w:rsid w:val="005B66E0"/>
    <w:rsid w:val="005C1E5D"/>
    <w:rsid w:val="005C4EBB"/>
    <w:rsid w:val="005C5171"/>
    <w:rsid w:val="005C7726"/>
    <w:rsid w:val="005D48AD"/>
    <w:rsid w:val="005E21C0"/>
    <w:rsid w:val="005E4FCB"/>
    <w:rsid w:val="005E6308"/>
    <w:rsid w:val="005E6A52"/>
    <w:rsid w:val="005F0DCF"/>
    <w:rsid w:val="005F15A2"/>
    <w:rsid w:val="005F3DC5"/>
    <w:rsid w:val="005F5CB2"/>
    <w:rsid w:val="00600E0A"/>
    <w:rsid w:val="00600E57"/>
    <w:rsid w:val="00603906"/>
    <w:rsid w:val="00607826"/>
    <w:rsid w:val="00612DDB"/>
    <w:rsid w:val="00614905"/>
    <w:rsid w:val="00616595"/>
    <w:rsid w:val="00626654"/>
    <w:rsid w:val="0062688C"/>
    <w:rsid w:val="00630B46"/>
    <w:rsid w:val="006312FF"/>
    <w:rsid w:val="006314AC"/>
    <w:rsid w:val="00631D04"/>
    <w:rsid w:val="00632264"/>
    <w:rsid w:val="006322F6"/>
    <w:rsid w:val="00633EC7"/>
    <w:rsid w:val="00634AB6"/>
    <w:rsid w:val="00634AFC"/>
    <w:rsid w:val="006412E6"/>
    <w:rsid w:val="00642017"/>
    <w:rsid w:val="00642EFC"/>
    <w:rsid w:val="00645078"/>
    <w:rsid w:val="00645FE4"/>
    <w:rsid w:val="006474A9"/>
    <w:rsid w:val="006504BC"/>
    <w:rsid w:val="0065521F"/>
    <w:rsid w:val="0065527E"/>
    <w:rsid w:val="0065554E"/>
    <w:rsid w:val="00662028"/>
    <w:rsid w:val="006644D0"/>
    <w:rsid w:val="00665A08"/>
    <w:rsid w:val="00667B8E"/>
    <w:rsid w:val="006700A8"/>
    <w:rsid w:val="00672CFA"/>
    <w:rsid w:val="0067431A"/>
    <w:rsid w:val="00675B25"/>
    <w:rsid w:val="00677988"/>
    <w:rsid w:val="00677B65"/>
    <w:rsid w:val="00677E3B"/>
    <w:rsid w:val="006834DD"/>
    <w:rsid w:val="006863BA"/>
    <w:rsid w:val="00687735"/>
    <w:rsid w:val="00690039"/>
    <w:rsid w:val="00693231"/>
    <w:rsid w:val="00694053"/>
    <w:rsid w:val="006A0EC7"/>
    <w:rsid w:val="006A14C5"/>
    <w:rsid w:val="006A38FE"/>
    <w:rsid w:val="006A3CF1"/>
    <w:rsid w:val="006B2DCF"/>
    <w:rsid w:val="006B5335"/>
    <w:rsid w:val="006B5A5A"/>
    <w:rsid w:val="006C1629"/>
    <w:rsid w:val="006C181E"/>
    <w:rsid w:val="006C1EE0"/>
    <w:rsid w:val="006C3EE0"/>
    <w:rsid w:val="006C44CD"/>
    <w:rsid w:val="006D59EF"/>
    <w:rsid w:val="006D776C"/>
    <w:rsid w:val="006D7B83"/>
    <w:rsid w:val="006E038A"/>
    <w:rsid w:val="006E095A"/>
    <w:rsid w:val="006E24CF"/>
    <w:rsid w:val="006E2768"/>
    <w:rsid w:val="006E2E08"/>
    <w:rsid w:val="006E477D"/>
    <w:rsid w:val="006E5726"/>
    <w:rsid w:val="006E6B7B"/>
    <w:rsid w:val="006F20DA"/>
    <w:rsid w:val="006F33B9"/>
    <w:rsid w:val="006F77D4"/>
    <w:rsid w:val="007016C4"/>
    <w:rsid w:val="0070393B"/>
    <w:rsid w:val="00703AE1"/>
    <w:rsid w:val="00704ABB"/>
    <w:rsid w:val="007071F5"/>
    <w:rsid w:val="00707AFB"/>
    <w:rsid w:val="007133B6"/>
    <w:rsid w:val="00715225"/>
    <w:rsid w:val="00715CF3"/>
    <w:rsid w:val="00720F53"/>
    <w:rsid w:val="007212F3"/>
    <w:rsid w:val="007224D5"/>
    <w:rsid w:val="00723274"/>
    <w:rsid w:val="00723405"/>
    <w:rsid w:val="00723B2C"/>
    <w:rsid w:val="0072579C"/>
    <w:rsid w:val="00727578"/>
    <w:rsid w:val="00727BD1"/>
    <w:rsid w:val="0073303B"/>
    <w:rsid w:val="00735040"/>
    <w:rsid w:val="00737025"/>
    <w:rsid w:val="007373D4"/>
    <w:rsid w:val="00737625"/>
    <w:rsid w:val="007409EA"/>
    <w:rsid w:val="00740B68"/>
    <w:rsid w:val="007410A4"/>
    <w:rsid w:val="00741E3A"/>
    <w:rsid w:val="00745CC3"/>
    <w:rsid w:val="007463B7"/>
    <w:rsid w:val="00747377"/>
    <w:rsid w:val="0075021E"/>
    <w:rsid w:val="00751F45"/>
    <w:rsid w:val="007537AC"/>
    <w:rsid w:val="00754953"/>
    <w:rsid w:val="00755929"/>
    <w:rsid w:val="00755E21"/>
    <w:rsid w:val="007567B8"/>
    <w:rsid w:val="00756F3A"/>
    <w:rsid w:val="00757F98"/>
    <w:rsid w:val="00762028"/>
    <w:rsid w:val="00762D53"/>
    <w:rsid w:val="00767147"/>
    <w:rsid w:val="007719C5"/>
    <w:rsid w:val="00772A48"/>
    <w:rsid w:val="00773ABB"/>
    <w:rsid w:val="00775502"/>
    <w:rsid w:val="00783FD5"/>
    <w:rsid w:val="00786370"/>
    <w:rsid w:val="00786425"/>
    <w:rsid w:val="0078707D"/>
    <w:rsid w:val="00790BBC"/>
    <w:rsid w:val="00793469"/>
    <w:rsid w:val="007976BB"/>
    <w:rsid w:val="007A2C4A"/>
    <w:rsid w:val="007A3B31"/>
    <w:rsid w:val="007A4015"/>
    <w:rsid w:val="007A446E"/>
    <w:rsid w:val="007A51B7"/>
    <w:rsid w:val="007A5A77"/>
    <w:rsid w:val="007A5B2E"/>
    <w:rsid w:val="007A67D6"/>
    <w:rsid w:val="007A74A0"/>
    <w:rsid w:val="007A7807"/>
    <w:rsid w:val="007B00C4"/>
    <w:rsid w:val="007B08F4"/>
    <w:rsid w:val="007B1F87"/>
    <w:rsid w:val="007B261F"/>
    <w:rsid w:val="007B2969"/>
    <w:rsid w:val="007B3132"/>
    <w:rsid w:val="007B324C"/>
    <w:rsid w:val="007B657E"/>
    <w:rsid w:val="007C0F1B"/>
    <w:rsid w:val="007C1380"/>
    <w:rsid w:val="007C220B"/>
    <w:rsid w:val="007C235A"/>
    <w:rsid w:val="007C2CBD"/>
    <w:rsid w:val="007C2D6D"/>
    <w:rsid w:val="007C383B"/>
    <w:rsid w:val="007C3C67"/>
    <w:rsid w:val="007C45BC"/>
    <w:rsid w:val="007C510C"/>
    <w:rsid w:val="007C6155"/>
    <w:rsid w:val="007C654B"/>
    <w:rsid w:val="007D3C6A"/>
    <w:rsid w:val="007D5367"/>
    <w:rsid w:val="007D661C"/>
    <w:rsid w:val="007E0535"/>
    <w:rsid w:val="007E26D2"/>
    <w:rsid w:val="007E3160"/>
    <w:rsid w:val="007E35FA"/>
    <w:rsid w:val="007E5D0C"/>
    <w:rsid w:val="007E6AEC"/>
    <w:rsid w:val="007E7F3B"/>
    <w:rsid w:val="007E7F53"/>
    <w:rsid w:val="007F5579"/>
    <w:rsid w:val="007F6380"/>
    <w:rsid w:val="007F74CC"/>
    <w:rsid w:val="00800740"/>
    <w:rsid w:val="008008C0"/>
    <w:rsid w:val="00802D66"/>
    <w:rsid w:val="008031DA"/>
    <w:rsid w:val="008044C6"/>
    <w:rsid w:val="008068CF"/>
    <w:rsid w:val="00806AB6"/>
    <w:rsid w:val="00807D09"/>
    <w:rsid w:val="00807FEB"/>
    <w:rsid w:val="00810813"/>
    <w:rsid w:val="0081413C"/>
    <w:rsid w:val="00816C78"/>
    <w:rsid w:val="00816F6A"/>
    <w:rsid w:val="008177F7"/>
    <w:rsid w:val="0082083D"/>
    <w:rsid w:val="00821696"/>
    <w:rsid w:val="00821D38"/>
    <w:rsid w:val="0082490B"/>
    <w:rsid w:val="00824B44"/>
    <w:rsid w:val="00826389"/>
    <w:rsid w:val="00826F04"/>
    <w:rsid w:val="008312B2"/>
    <w:rsid w:val="0083250D"/>
    <w:rsid w:val="008347D7"/>
    <w:rsid w:val="00841CF4"/>
    <w:rsid w:val="00843FF2"/>
    <w:rsid w:val="0084469E"/>
    <w:rsid w:val="008510F5"/>
    <w:rsid w:val="00853435"/>
    <w:rsid w:val="00854D8B"/>
    <w:rsid w:val="0085605F"/>
    <w:rsid w:val="008571E5"/>
    <w:rsid w:val="00860388"/>
    <w:rsid w:val="008610AD"/>
    <w:rsid w:val="008651A1"/>
    <w:rsid w:val="00867B9D"/>
    <w:rsid w:val="00867DA1"/>
    <w:rsid w:val="00871CB8"/>
    <w:rsid w:val="0087695D"/>
    <w:rsid w:val="0088004E"/>
    <w:rsid w:val="008815A4"/>
    <w:rsid w:val="00882C7B"/>
    <w:rsid w:val="00883EE6"/>
    <w:rsid w:val="0088718E"/>
    <w:rsid w:val="0088730C"/>
    <w:rsid w:val="00890154"/>
    <w:rsid w:val="008906FD"/>
    <w:rsid w:val="00892D7B"/>
    <w:rsid w:val="008937E4"/>
    <w:rsid w:val="00897D21"/>
    <w:rsid w:val="008A1F10"/>
    <w:rsid w:val="008A3C74"/>
    <w:rsid w:val="008A4679"/>
    <w:rsid w:val="008A527C"/>
    <w:rsid w:val="008A68AA"/>
    <w:rsid w:val="008B0DEE"/>
    <w:rsid w:val="008B490C"/>
    <w:rsid w:val="008C15A6"/>
    <w:rsid w:val="008C258A"/>
    <w:rsid w:val="008C2F50"/>
    <w:rsid w:val="008C4F0F"/>
    <w:rsid w:val="008C752E"/>
    <w:rsid w:val="008D2F3C"/>
    <w:rsid w:val="008D351B"/>
    <w:rsid w:val="008D7180"/>
    <w:rsid w:val="008D772A"/>
    <w:rsid w:val="008E4CA3"/>
    <w:rsid w:val="008E58FF"/>
    <w:rsid w:val="008E5C17"/>
    <w:rsid w:val="008F1EBB"/>
    <w:rsid w:val="008F22C2"/>
    <w:rsid w:val="008F5991"/>
    <w:rsid w:val="008F6768"/>
    <w:rsid w:val="00900442"/>
    <w:rsid w:val="009005E6"/>
    <w:rsid w:val="0090186E"/>
    <w:rsid w:val="00901C5F"/>
    <w:rsid w:val="009026EC"/>
    <w:rsid w:val="00906BB1"/>
    <w:rsid w:val="00911267"/>
    <w:rsid w:val="0091155F"/>
    <w:rsid w:val="00912C4F"/>
    <w:rsid w:val="00914B24"/>
    <w:rsid w:val="00914DD5"/>
    <w:rsid w:val="0091598E"/>
    <w:rsid w:val="00916197"/>
    <w:rsid w:val="00916EF6"/>
    <w:rsid w:val="00920FD7"/>
    <w:rsid w:val="0092581C"/>
    <w:rsid w:val="00927877"/>
    <w:rsid w:val="00930536"/>
    <w:rsid w:val="00933AE8"/>
    <w:rsid w:val="00933C75"/>
    <w:rsid w:val="00934C95"/>
    <w:rsid w:val="00934D35"/>
    <w:rsid w:val="00934D7E"/>
    <w:rsid w:val="0093587A"/>
    <w:rsid w:val="009362A6"/>
    <w:rsid w:val="00937780"/>
    <w:rsid w:val="009401B4"/>
    <w:rsid w:val="009406B1"/>
    <w:rsid w:val="00941A43"/>
    <w:rsid w:val="00942154"/>
    <w:rsid w:val="00944F59"/>
    <w:rsid w:val="009507A5"/>
    <w:rsid w:val="0095177C"/>
    <w:rsid w:val="00957FB3"/>
    <w:rsid w:val="009600B5"/>
    <w:rsid w:val="00960964"/>
    <w:rsid w:val="009620F0"/>
    <w:rsid w:val="00967795"/>
    <w:rsid w:val="009702C9"/>
    <w:rsid w:val="00970C2A"/>
    <w:rsid w:val="009726C6"/>
    <w:rsid w:val="0097295F"/>
    <w:rsid w:val="00976FD4"/>
    <w:rsid w:val="009803AD"/>
    <w:rsid w:val="00982EC8"/>
    <w:rsid w:val="00983A7B"/>
    <w:rsid w:val="00983C7D"/>
    <w:rsid w:val="009845CB"/>
    <w:rsid w:val="00984634"/>
    <w:rsid w:val="009901BA"/>
    <w:rsid w:val="0099022B"/>
    <w:rsid w:val="00990492"/>
    <w:rsid w:val="009904F4"/>
    <w:rsid w:val="0099055F"/>
    <w:rsid w:val="00990B87"/>
    <w:rsid w:val="00991807"/>
    <w:rsid w:val="009957D2"/>
    <w:rsid w:val="009968BA"/>
    <w:rsid w:val="009A0FC0"/>
    <w:rsid w:val="009A410D"/>
    <w:rsid w:val="009B022F"/>
    <w:rsid w:val="009B1F55"/>
    <w:rsid w:val="009B3706"/>
    <w:rsid w:val="009B7D15"/>
    <w:rsid w:val="009C3012"/>
    <w:rsid w:val="009C3FF4"/>
    <w:rsid w:val="009C5974"/>
    <w:rsid w:val="009D0B6D"/>
    <w:rsid w:val="009D0CF4"/>
    <w:rsid w:val="009D214A"/>
    <w:rsid w:val="009D34D5"/>
    <w:rsid w:val="009D4F64"/>
    <w:rsid w:val="009D5ACA"/>
    <w:rsid w:val="009E3B89"/>
    <w:rsid w:val="009E50C2"/>
    <w:rsid w:val="009E61DD"/>
    <w:rsid w:val="009F0CB6"/>
    <w:rsid w:val="009F1D4B"/>
    <w:rsid w:val="009F4FDB"/>
    <w:rsid w:val="009F641E"/>
    <w:rsid w:val="00A03881"/>
    <w:rsid w:val="00A05820"/>
    <w:rsid w:val="00A05A88"/>
    <w:rsid w:val="00A06051"/>
    <w:rsid w:val="00A11D41"/>
    <w:rsid w:val="00A12DE6"/>
    <w:rsid w:val="00A140C2"/>
    <w:rsid w:val="00A16801"/>
    <w:rsid w:val="00A168F2"/>
    <w:rsid w:val="00A213C5"/>
    <w:rsid w:val="00A22107"/>
    <w:rsid w:val="00A229B9"/>
    <w:rsid w:val="00A234F3"/>
    <w:rsid w:val="00A24B8D"/>
    <w:rsid w:val="00A25F61"/>
    <w:rsid w:val="00A26F82"/>
    <w:rsid w:val="00A27C79"/>
    <w:rsid w:val="00A30E6B"/>
    <w:rsid w:val="00A31D2A"/>
    <w:rsid w:val="00A341DD"/>
    <w:rsid w:val="00A37B2D"/>
    <w:rsid w:val="00A40192"/>
    <w:rsid w:val="00A40E9F"/>
    <w:rsid w:val="00A410E4"/>
    <w:rsid w:val="00A42026"/>
    <w:rsid w:val="00A43423"/>
    <w:rsid w:val="00A4557A"/>
    <w:rsid w:val="00A455F7"/>
    <w:rsid w:val="00A5282C"/>
    <w:rsid w:val="00A5475B"/>
    <w:rsid w:val="00A615C1"/>
    <w:rsid w:val="00A626A5"/>
    <w:rsid w:val="00A63260"/>
    <w:rsid w:val="00A66439"/>
    <w:rsid w:val="00A66764"/>
    <w:rsid w:val="00A703C5"/>
    <w:rsid w:val="00A73EEC"/>
    <w:rsid w:val="00A74480"/>
    <w:rsid w:val="00A74CC7"/>
    <w:rsid w:val="00A775A2"/>
    <w:rsid w:val="00A80C90"/>
    <w:rsid w:val="00A8222B"/>
    <w:rsid w:val="00A87445"/>
    <w:rsid w:val="00A9152D"/>
    <w:rsid w:val="00A961A1"/>
    <w:rsid w:val="00A96A9A"/>
    <w:rsid w:val="00A97AE3"/>
    <w:rsid w:val="00AA11B0"/>
    <w:rsid w:val="00AA1BD8"/>
    <w:rsid w:val="00AA2672"/>
    <w:rsid w:val="00AA5654"/>
    <w:rsid w:val="00AA60F8"/>
    <w:rsid w:val="00AA63DF"/>
    <w:rsid w:val="00AB15C9"/>
    <w:rsid w:val="00AB479F"/>
    <w:rsid w:val="00AB67F1"/>
    <w:rsid w:val="00AB68A1"/>
    <w:rsid w:val="00AB6AF9"/>
    <w:rsid w:val="00AB7BE2"/>
    <w:rsid w:val="00AC1D60"/>
    <w:rsid w:val="00AC3087"/>
    <w:rsid w:val="00AC49B2"/>
    <w:rsid w:val="00AC7801"/>
    <w:rsid w:val="00AD0C07"/>
    <w:rsid w:val="00AD5336"/>
    <w:rsid w:val="00AD71ED"/>
    <w:rsid w:val="00AD78E0"/>
    <w:rsid w:val="00AE1CA1"/>
    <w:rsid w:val="00AE2F16"/>
    <w:rsid w:val="00AE322E"/>
    <w:rsid w:val="00AE3F7E"/>
    <w:rsid w:val="00AE5BA7"/>
    <w:rsid w:val="00AE7739"/>
    <w:rsid w:val="00AF2733"/>
    <w:rsid w:val="00AF2FFA"/>
    <w:rsid w:val="00AF2FFE"/>
    <w:rsid w:val="00AF434C"/>
    <w:rsid w:val="00AF449A"/>
    <w:rsid w:val="00AF4C9B"/>
    <w:rsid w:val="00AF6EFD"/>
    <w:rsid w:val="00AF7DC5"/>
    <w:rsid w:val="00B01A2A"/>
    <w:rsid w:val="00B02296"/>
    <w:rsid w:val="00B02EDF"/>
    <w:rsid w:val="00B061EC"/>
    <w:rsid w:val="00B06424"/>
    <w:rsid w:val="00B06661"/>
    <w:rsid w:val="00B13C1B"/>
    <w:rsid w:val="00B1438E"/>
    <w:rsid w:val="00B16B49"/>
    <w:rsid w:val="00B17D45"/>
    <w:rsid w:val="00B20647"/>
    <w:rsid w:val="00B217A6"/>
    <w:rsid w:val="00B21AE0"/>
    <w:rsid w:val="00B21E69"/>
    <w:rsid w:val="00B23945"/>
    <w:rsid w:val="00B24A53"/>
    <w:rsid w:val="00B26412"/>
    <w:rsid w:val="00B31086"/>
    <w:rsid w:val="00B34760"/>
    <w:rsid w:val="00B34F17"/>
    <w:rsid w:val="00B35368"/>
    <w:rsid w:val="00B40845"/>
    <w:rsid w:val="00B40E16"/>
    <w:rsid w:val="00B4102C"/>
    <w:rsid w:val="00B41C58"/>
    <w:rsid w:val="00B43424"/>
    <w:rsid w:val="00B44A64"/>
    <w:rsid w:val="00B45F13"/>
    <w:rsid w:val="00B46165"/>
    <w:rsid w:val="00B46704"/>
    <w:rsid w:val="00B4685B"/>
    <w:rsid w:val="00B5443D"/>
    <w:rsid w:val="00B55130"/>
    <w:rsid w:val="00B55A35"/>
    <w:rsid w:val="00B56FF4"/>
    <w:rsid w:val="00B57688"/>
    <w:rsid w:val="00B57945"/>
    <w:rsid w:val="00B639E7"/>
    <w:rsid w:val="00B64F14"/>
    <w:rsid w:val="00B656ED"/>
    <w:rsid w:val="00B6612C"/>
    <w:rsid w:val="00B669D8"/>
    <w:rsid w:val="00B66BED"/>
    <w:rsid w:val="00B70B47"/>
    <w:rsid w:val="00B71221"/>
    <w:rsid w:val="00B72902"/>
    <w:rsid w:val="00B74599"/>
    <w:rsid w:val="00B745E8"/>
    <w:rsid w:val="00B74C5B"/>
    <w:rsid w:val="00B75B2E"/>
    <w:rsid w:val="00B76346"/>
    <w:rsid w:val="00B766E9"/>
    <w:rsid w:val="00B810BF"/>
    <w:rsid w:val="00B8139B"/>
    <w:rsid w:val="00B86061"/>
    <w:rsid w:val="00B861D9"/>
    <w:rsid w:val="00B94053"/>
    <w:rsid w:val="00B94715"/>
    <w:rsid w:val="00B955AF"/>
    <w:rsid w:val="00BA3C65"/>
    <w:rsid w:val="00BA3CE0"/>
    <w:rsid w:val="00BA4A45"/>
    <w:rsid w:val="00BA6EE5"/>
    <w:rsid w:val="00BA7EFC"/>
    <w:rsid w:val="00BB28EE"/>
    <w:rsid w:val="00BB382A"/>
    <w:rsid w:val="00BB3B5A"/>
    <w:rsid w:val="00BB3F62"/>
    <w:rsid w:val="00BB47E4"/>
    <w:rsid w:val="00BB4BEF"/>
    <w:rsid w:val="00BB4FB2"/>
    <w:rsid w:val="00BB5A3B"/>
    <w:rsid w:val="00BB6AEC"/>
    <w:rsid w:val="00BB70C4"/>
    <w:rsid w:val="00BC03A8"/>
    <w:rsid w:val="00BC4076"/>
    <w:rsid w:val="00BC621C"/>
    <w:rsid w:val="00BC76FD"/>
    <w:rsid w:val="00BC798B"/>
    <w:rsid w:val="00BD0082"/>
    <w:rsid w:val="00BD0DED"/>
    <w:rsid w:val="00BD232A"/>
    <w:rsid w:val="00BD3273"/>
    <w:rsid w:val="00BD4938"/>
    <w:rsid w:val="00BD50B1"/>
    <w:rsid w:val="00BD549E"/>
    <w:rsid w:val="00BD6DC4"/>
    <w:rsid w:val="00BD7588"/>
    <w:rsid w:val="00BD7E8D"/>
    <w:rsid w:val="00BE0823"/>
    <w:rsid w:val="00BE120D"/>
    <w:rsid w:val="00BE2DCD"/>
    <w:rsid w:val="00BE4215"/>
    <w:rsid w:val="00BE65AB"/>
    <w:rsid w:val="00BE6C8B"/>
    <w:rsid w:val="00BF05FE"/>
    <w:rsid w:val="00BF3953"/>
    <w:rsid w:val="00BF3CD7"/>
    <w:rsid w:val="00BF4E4B"/>
    <w:rsid w:val="00BF63EA"/>
    <w:rsid w:val="00C013A1"/>
    <w:rsid w:val="00C01D3B"/>
    <w:rsid w:val="00C0333C"/>
    <w:rsid w:val="00C043D9"/>
    <w:rsid w:val="00C0525E"/>
    <w:rsid w:val="00C07190"/>
    <w:rsid w:val="00C077E1"/>
    <w:rsid w:val="00C078C8"/>
    <w:rsid w:val="00C11C83"/>
    <w:rsid w:val="00C20145"/>
    <w:rsid w:val="00C22838"/>
    <w:rsid w:val="00C23932"/>
    <w:rsid w:val="00C243A3"/>
    <w:rsid w:val="00C2584D"/>
    <w:rsid w:val="00C26D70"/>
    <w:rsid w:val="00C26D9C"/>
    <w:rsid w:val="00C27509"/>
    <w:rsid w:val="00C30236"/>
    <w:rsid w:val="00C3383B"/>
    <w:rsid w:val="00C33A5B"/>
    <w:rsid w:val="00C37DEE"/>
    <w:rsid w:val="00C4003F"/>
    <w:rsid w:val="00C44686"/>
    <w:rsid w:val="00C44ADF"/>
    <w:rsid w:val="00C467F1"/>
    <w:rsid w:val="00C50441"/>
    <w:rsid w:val="00C54BFC"/>
    <w:rsid w:val="00C553C1"/>
    <w:rsid w:val="00C60B81"/>
    <w:rsid w:val="00C61186"/>
    <w:rsid w:val="00C667CE"/>
    <w:rsid w:val="00C70EBE"/>
    <w:rsid w:val="00C73918"/>
    <w:rsid w:val="00C73B02"/>
    <w:rsid w:val="00C74883"/>
    <w:rsid w:val="00C80495"/>
    <w:rsid w:val="00C80A23"/>
    <w:rsid w:val="00C81E58"/>
    <w:rsid w:val="00C81ED2"/>
    <w:rsid w:val="00C85714"/>
    <w:rsid w:val="00C917DA"/>
    <w:rsid w:val="00C917F6"/>
    <w:rsid w:val="00C91D1C"/>
    <w:rsid w:val="00C923CD"/>
    <w:rsid w:val="00C9260A"/>
    <w:rsid w:val="00CA093D"/>
    <w:rsid w:val="00CA098E"/>
    <w:rsid w:val="00CA1628"/>
    <w:rsid w:val="00CA2301"/>
    <w:rsid w:val="00CA3145"/>
    <w:rsid w:val="00CA6258"/>
    <w:rsid w:val="00CA6AE7"/>
    <w:rsid w:val="00CA776D"/>
    <w:rsid w:val="00CA7CFF"/>
    <w:rsid w:val="00CA7D83"/>
    <w:rsid w:val="00CB03FB"/>
    <w:rsid w:val="00CB337A"/>
    <w:rsid w:val="00CB4059"/>
    <w:rsid w:val="00CB41DE"/>
    <w:rsid w:val="00CB44B3"/>
    <w:rsid w:val="00CB60CE"/>
    <w:rsid w:val="00CB6413"/>
    <w:rsid w:val="00CC0267"/>
    <w:rsid w:val="00CC06FE"/>
    <w:rsid w:val="00CC10AF"/>
    <w:rsid w:val="00CC11AC"/>
    <w:rsid w:val="00CC2044"/>
    <w:rsid w:val="00CC2A3D"/>
    <w:rsid w:val="00CC4946"/>
    <w:rsid w:val="00CC70FA"/>
    <w:rsid w:val="00CC7BF9"/>
    <w:rsid w:val="00CD09B8"/>
    <w:rsid w:val="00CE0678"/>
    <w:rsid w:val="00CE347F"/>
    <w:rsid w:val="00CE37EA"/>
    <w:rsid w:val="00CE3FAE"/>
    <w:rsid w:val="00CE414A"/>
    <w:rsid w:val="00CF05FC"/>
    <w:rsid w:val="00CF4373"/>
    <w:rsid w:val="00CF444E"/>
    <w:rsid w:val="00CF5314"/>
    <w:rsid w:val="00CF688C"/>
    <w:rsid w:val="00D01419"/>
    <w:rsid w:val="00D01678"/>
    <w:rsid w:val="00D01870"/>
    <w:rsid w:val="00D04DE5"/>
    <w:rsid w:val="00D07FCB"/>
    <w:rsid w:val="00D1147D"/>
    <w:rsid w:val="00D14703"/>
    <w:rsid w:val="00D16871"/>
    <w:rsid w:val="00D17BCA"/>
    <w:rsid w:val="00D22E6E"/>
    <w:rsid w:val="00D26DAE"/>
    <w:rsid w:val="00D278F0"/>
    <w:rsid w:val="00D27917"/>
    <w:rsid w:val="00D30D76"/>
    <w:rsid w:val="00D34BB3"/>
    <w:rsid w:val="00D3611A"/>
    <w:rsid w:val="00D36825"/>
    <w:rsid w:val="00D377B6"/>
    <w:rsid w:val="00D378DD"/>
    <w:rsid w:val="00D42566"/>
    <w:rsid w:val="00D42EE0"/>
    <w:rsid w:val="00D46F91"/>
    <w:rsid w:val="00D55EC7"/>
    <w:rsid w:val="00D623DD"/>
    <w:rsid w:val="00D62CB8"/>
    <w:rsid w:val="00D63353"/>
    <w:rsid w:val="00D63C45"/>
    <w:rsid w:val="00D710C8"/>
    <w:rsid w:val="00D7456F"/>
    <w:rsid w:val="00D818A6"/>
    <w:rsid w:val="00D82907"/>
    <w:rsid w:val="00D9029A"/>
    <w:rsid w:val="00D91919"/>
    <w:rsid w:val="00D92D05"/>
    <w:rsid w:val="00D92E4F"/>
    <w:rsid w:val="00D94118"/>
    <w:rsid w:val="00D94A84"/>
    <w:rsid w:val="00D972E4"/>
    <w:rsid w:val="00DA4C48"/>
    <w:rsid w:val="00DB0710"/>
    <w:rsid w:val="00DB0E2E"/>
    <w:rsid w:val="00DB1F6D"/>
    <w:rsid w:val="00DB26AB"/>
    <w:rsid w:val="00DB28D0"/>
    <w:rsid w:val="00DB2A70"/>
    <w:rsid w:val="00DB3BDE"/>
    <w:rsid w:val="00DB5257"/>
    <w:rsid w:val="00DB59F7"/>
    <w:rsid w:val="00DB66ED"/>
    <w:rsid w:val="00DB6CE4"/>
    <w:rsid w:val="00DC1D47"/>
    <w:rsid w:val="00DC586B"/>
    <w:rsid w:val="00DC6FBA"/>
    <w:rsid w:val="00DC7E26"/>
    <w:rsid w:val="00DD0A6D"/>
    <w:rsid w:val="00DD176A"/>
    <w:rsid w:val="00DD27CD"/>
    <w:rsid w:val="00DD2B67"/>
    <w:rsid w:val="00DD2B69"/>
    <w:rsid w:val="00DD4AAA"/>
    <w:rsid w:val="00DD5FA0"/>
    <w:rsid w:val="00DD6A65"/>
    <w:rsid w:val="00DD6CB3"/>
    <w:rsid w:val="00DE4039"/>
    <w:rsid w:val="00DE4860"/>
    <w:rsid w:val="00DE6AA2"/>
    <w:rsid w:val="00DF17CE"/>
    <w:rsid w:val="00DF7D1C"/>
    <w:rsid w:val="00E004AC"/>
    <w:rsid w:val="00E00CF8"/>
    <w:rsid w:val="00E036AA"/>
    <w:rsid w:val="00E04AB2"/>
    <w:rsid w:val="00E04F01"/>
    <w:rsid w:val="00E06190"/>
    <w:rsid w:val="00E06E0B"/>
    <w:rsid w:val="00E07906"/>
    <w:rsid w:val="00E07ABD"/>
    <w:rsid w:val="00E07BB7"/>
    <w:rsid w:val="00E10518"/>
    <w:rsid w:val="00E110D5"/>
    <w:rsid w:val="00E129BA"/>
    <w:rsid w:val="00E152B0"/>
    <w:rsid w:val="00E16699"/>
    <w:rsid w:val="00E22C65"/>
    <w:rsid w:val="00E2438A"/>
    <w:rsid w:val="00E2474D"/>
    <w:rsid w:val="00E2490E"/>
    <w:rsid w:val="00E256B2"/>
    <w:rsid w:val="00E25728"/>
    <w:rsid w:val="00E25FD0"/>
    <w:rsid w:val="00E26250"/>
    <w:rsid w:val="00E26C4A"/>
    <w:rsid w:val="00E30B00"/>
    <w:rsid w:val="00E312EF"/>
    <w:rsid w:val="00E33DE3"/>
    <w:rsid w:val="00E35BA4"/>
    <w:rsid w:val="00E37D34"/>
    <w:rsid w:val="00E401E6"/>
    <w:rsid w:val="00E41244"/>
    <w:rsid w:val="00E43F2A"/>
    <w:rsid w:val="00E4496D"/>
    <w:rsid w:val="00E459AB"/>
    <w:rsid w:val="00E46558"/>
    <w:rsid w:val="00E47C64"/>
    <w:rsid w:val="00E504AB"/>
    <w:rsid w:val="00E51BD8"/>
    <w:rsid w:val="00E562AC"/>
    <w:rsid w:val="00E57135"/>
    <w:rsid w:val="00E5722D"/>
    <w:rsid w:val="00E607F5"/>
    <w:rsid w:val="00E62603"/>
    <w:rsid w:val="00E6277A"/>
    <w:rsid w:val="00E630F9"/>
    <w:rsid w:val="00E705EA"/>
    <w:rsid w:val="00E708BB"/>
    <w:rsid w:val="00E70EBB"/>
    <w:rsid w:val="00E71629"/>
    <w:rsid w:val="00E71DA5"/>
    <w:rsid w:val="00E73D59"/>
    <w:rsid w:val="00E73F06"/>
    <w:rsid w:val="00E768EC"/>
    <w:rsid w:val="00E816B5"/>
    <w:rsid w:val="00E820F6"/>
    <w:rsid w:val="00E82EDF"/>
    <w:rsid w:val="00E82F73"/>
    <w:rsid w:val="00E958F0"/>
    <w:rsid w:val="00EA042B"/>
    <w:rsid w:val="00EA0B9D"/>
    <w:rsid w:val="00EA2756"/>
    <w:rsid w:val="00EA3C70"/>
    <w:rsid w:val="00EA423E"/>
    <w:rsid w:val="00EA4D55"/>
    <w:rsid w:val="00EA7503"/>
    <w:rsid w:val="00EB0441"/>
    <w:rsid w:val="00EB3711"/>
    <w:rsid w:val="00EB3BDF"/>
    <w:rsid w:val="00EB4573"/>
    <w:rsid w:val="00EC1C73"/>
    <w:rsid w:val="00EC28C4"/>
    <w:rsid w:val="00EC641D"/>
    <w:rsid w:val="00ED2E52"/>
    <w:rsid w:val="00ED34BD"/>
    <w:rsid w:val="00ED5495"/>
    <w:rsid w:val="00ED584F"/>
    <w:rsid w:val="00EE001F"/>
    <w:rsid w:val="00EE10C2"/>
    <w:rsid w:val="00EE1934"/>
    <w:rsid w:val="00EE3AA4"/>
    <w:rsid w:val="00EE3DA6"/>
    <w:rsid w:val="00EE602B"/>
    <w:rsid w:val="00EE63BD"/>
    <w:rsid w:val="00EE727D"/>
    <w:rsid w:val="00EF3E82"/>
    <w:rsid w:val="00F005B7"/>
    <w:rsid w:val="00F00927"/>
    <w:rsid w:val="00F00CE0"/>
    <w:rsid w:val="00F02D31"/>
    <w:rsid w:val="00F07C51"/>
    <w:rsid w:val="00F148D8"/>
    <w:rsid w:val="00F158AF"/>
    <w:rsid w:val="00F15FD6"/>
    <w:rsid w:val="00F20EA3"/>
    <w:rsid w:val="00F23EA7"/>
    <w:rsid w:val="00F25007"/>
    <w:rsid w:val="00F27A6D"/>
    <w:rsid w:val="00F312A7"/>
    <w:rsid w:val="00F31634"/>
    <w:rsid w:val="00F354B6"/>
    <w:rsid w:val="00F35503"/>
    <w:rsid w:val="00F35984"/>
    <w:rsid w:val="00F421CF"/>
    <w:rsid w:val="00F427D5"/>
    <w:rsid w:val="00F42F91"/>
    <w:rsid w:val="00F448EB"/>
    <w:rsid w:val="00F53E9F"/>
    <w:rsid w:val="00F57EAC"/>
    <w:rsid w:val="00F623B5"/>
    <w:rsid w:val="00F6438F"/>
    <w:rsid w:val="00F660F0"/>
    <w:rsid w:val="00F6669B"/>
    <w:rsid w:val="00F67DB6"/>
    <w:rsid w:val="00F71B69"/>
    <w:rsid w:val="00F72C21"/>
    <w:rsid w:val="00F73423"/>
    <w:rsid w:val="00F75B2B"/>
    <w:rsid w:val="00F76842"/>
    <w:rsid w:val="00F77458"/>
    <w:rsid w:val="00F77A50"/>
    <w:rsid w:val="00F80253"/>
    <w:rsid w:val="00F8097F"/>
    <w:rsid w:val="00F8532A"/>
    <w:rsid w:val="00F86B7C"/>
    <w:rsid w:val="00F96448"/>
    <w:rsid w:val="00F97034"/>
    <w:rsid w:val="00FA00A3"/>
    <w:rsid w:val="00FA0B97"/>
    <w:rsid w:val="00FA3718"/>
    <w:rsid w:val="00FA576B"/>
    <w:rsid w:val="00FA63A3"/>
    <w:rsid w:val="00FA65BE"/>
    <w:rsid w:val="00FA671D"/>
    <w:rsid w:val="00FA6C6E"/>
    <w:rsid w:val="00FB0ED6"/>
    <w:rsid w:val="00FB102F"/>
    <w:rsid w:val="00FB3931"/>
    <w:rsid w:val="00FB5F9E"/>
    <w:rsid w:val="00FB6F1E"/>
    <w:rsid w:val="00FB76A5"/>
    <w:rsid w:val="00FC2E58"/>
    <w:rsid w:val="00FC608E"/>
    <w:rsid w:val="00FC7BE6"/>
    <w:rsid w:val="00FD04F6"/>
    <w:rsid w:val="00FD3B0A"/>
    <w:rsid w:val="00FD5A20"/>
    <w:rsid w:val="00FD5AF5"/>
    <w:rsid w:val="00FE0475"/>
    <w:rsid w:val="00FE1005"/>
    <w:rsid w:val="00FE202F"/>
    <w:rsid w:val="00FE24A9"/>
    <w:rsid w:val="00FE4E2F"/>
    <w:rsid w:val="00FE5343"/>
    <w:rsid w:val="00FE5B09"/>
    <w:rsid w:val="00FF3F11"/>
    <w:rsid w:val="00FF6DDF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  <o:rules v:ext="edit">
        <o:r id="V:Rule1" type="connector" idref="#_x0000_s1063"/>
      </o:rules>
    </o:shapelayout>
  </w:shapeDefaults>
  <w:decimalSymbol w:val="."/>
  <w:listSeparator w:val=","/>
  <w15:docId w15:val="{3B588DC8-BC22-45F1-9638-5DF4FA77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3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6654"/>
    <w:pPr>
      <w:keepNext/>
      <w:spacing w:before="120" w:after="60"/>
      <w:outlineLvl w:val="0"/>
    </w:pPr>
    <w:rPr>
      <w:b/>
      <w:bCs/>
      <w:cap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654"/>
    <w:pPr>
      <w:keepNext/>
      <w:keepLines/>
      <w:spacing w:before="40" w:after="4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26654"/>
    <w:pPr>
      <w:keepNext/>
      <w:keepLines/>
      <w:spacing w:before="120" w:after="40"/>
      <w:ind w:left="709"/>
      <w:outlineLvl w:val="2"/>
    </w:pPr>
    <w:rPr>
      <w:b/>
      <w:i/>
      <w:sz w:val="26"/>
      <w:szCs w:val="26"/>
      <w:lang w:val="it-IT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A3145"/>
    <w:pPr>
      <w:keepNext/>
      <w:tabs>
        <w:tab w:val="left" w:pos="567"/>
      </w:tabs>
      <w:jc w:val="center"/>
      <w:outlineLvl w:val="3"/>
    </w:pPr>
    <w:rPr>
      <w:b/>
      <w:bCs/>
      <w:cap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654"/>
    <w:rPr>
      <w:b/>
      <w:bCs/>
      <w:cap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26654"/>
    <w:rPr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654"/>
    <w:rPr>
      <w:b/>
      <w:i/>
      <w:sz w:val="26"/>
      <w:szCs w:val="26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rsid w:val="00CA3145"/>
    <w:rPr>
      <w:b/>
      <w:bCs/>
      <w:caps/>
      <w:sz w:val="26"/>
      <w:szCs w:val="28"/>
    </w:rPr>
  </w:style>
  <w:style w:type="paragraph" w:styleId="BalloonText">
    <w:name w:val="Balloon Text"/>
    <w:basedOn w:val="Normal"/>
    <w:link w:val="BalloonTextChar"/>
    <w:rsid w:val="00E62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6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h">
    <w:name w:val="normal-h"/>
    <w:basedOn w:val="DefaultParagraphFont"/>
    <w:rsid w:val="00A12DE6"/>
  </w:style>
  <w:style w:type="paragraph" w:styleId="FootnoteText">
    <w:name w:val="footnote text"/>
    <w:basedOn w:val="Normal"/>
    <w:link w:val="FootnoteTextChar"/>
    <w:semiHidden/>
    <w:unhideWhenUsed/>
    <w:rsid w:val="00C302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0236"/>
  </w:style>
  <w:style w:type="character" w:styleId="FootnoteReference">
    <w:name w:val="footnote reference"/>
    <w:basedOn w:val="DefaultParagraphFont"/>
    <w:semiHidden/>
    <w:unhideWhenUsed/>
    <w:rsid w:val="00C30236"/>
    <w:rPr>
      <w:vertAlign w:val="superscript"/>
    </w:rPr>
  </w:style>
  <w:style w:type="paragraph" w:styleId="Title">
    <w:name w:val="Title"/>
    <w:basedOn w:val="Normal"/>
    <w:link w:val="TitleChar"/>
    <w:qFormat/>
    <w:rsid w:val="00626654"/>
    <w:pPr>
      <w:jc w:val="center"/>
    </w:pPr>
    <w:rPr>
      <w:rFonts w:ascii="VNI-Avo" w:hAnsi="VNI-Avo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26654"/>
    <w:rPr>
      <w:rFonts w:ascii="VNI-Avo" w:hAnsi="VNI-Avo"/>
      <w:b/>
      <w:bCs/>
      <w:sz w:val="32"/>
    </w:rPr>
  </w:style>
  <w:style w:type="paragraph" w:styleId="BodyTextIndent">
    <w:name w:val="Body Text Indent"/>
    <w:basedOn w:val="Normal"/>
    <w:link w:val="BodyTextIndentChar"/>
    <w:rsid w:val="00626654"/>
    <w:pPr>
      <w:tabs>
        <w:tab w:val="left" w:pos="567"/>
        <w:tab w:val="left" w:pos="851"/>
        <w:tab w:val="left" w:pos="1276"/>
      </w:tabs>
      <w:ind w:left="1560" w:hanging="1560"/>
      <w:jc w:val="both"/>
    </w:pPr>
    <w:rPr>
      <w:rFonts w:ascii="VNI-Times" w:hAnsi="VNI-Times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26654"/>
    <w:rPr>
      <w:rFonts w:ascii="VNI-Times" w:hAnsi="VNI-Times"/>
      <w:sz w:val="22"/>
    </w:rPr>
  </w:style>
  <w:style w:type="paragraph" w:styleId="BodyText">
    <w:name w:val="Body Text"/>
    <w:basedOn w:val="Normal"/>
    <w:link w:val="BodyTextChar"/>
    <w:rsid w:val="00626654"/>
    <w:pPr>
      <w:tabs>
        <w:tab w:val="left" w:pos="567"/>
        <w:tab w:val="left" w:pos="851"/>
        <w:tab w:val="left" w:pos="1276"/>
      </w:tabs>
      <w:jc w:val="both"/>
    </w:pPr>
    <w:rPr>
      <w:rFonts w:ascii="VNI-Times" w:hAnsi="VNI-Times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26654"/>
    <w:rPr>
      <w:rFonts w:ascii="VNI-Times" w:hAnsi="VNI-Times"/>
      <w:sz w:val="22"/>
    </w:rPr>
  </w:style>
  <w:style w:type="paragraph" w:styleId="BodyTextIndent2">
    <w:name w:val="Body Text Indent 2"/>
    <w:basedOn w:val="Normal"/>
    <w:link w:val="BodyTextIndent2Char"/>
    <w:rsid w:val="00626654"/>
    <w:pPr>
      <w:tabs>
        <w:tab w:val="left" w:pos="567"/>
        <w:tab w:val="left" w:pos="851"/>
        <w:tab w:val="left" w:pos="1276"/>
        <w:tab w:val="left" w:pos="1418"/>
      </w:tabs>
      <w:ind w:left="1418" w:hanging="1418"/>
      <w:jc w:val="both"/>
    </w:pPr>
    <w:rPr>
      <w:rFonts w:ascii="VNI-Times" w:hAnsi="VNI-Times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26654"/>
    <w:rPr>
      <w:rFonts w:ascii="VNI-Times" w:hAnsi="VNI-Times"/>
      <w:sz w:val="22"/>
    </w:rPr>
  </w:style>
  <w:style w:type="paragraph" w:styleId="BodyTextIndent3">
    <w:name w:val="Body Text Indent 3"/>
    <w:basedOn w:val="Normal"/>
    <w:link w:val="BodyTextIndent3Char"/>
    <w:rsid w:val="00626654"/>
    <w:pPr>
      <w:tabs>
        <w:tab w:val="left" w:pos="567"/>
        <w:tab w:val="left" w:pos="709"/>
        <w:tab w:val="left" w:pos="851"/>
        <w:tab w:val="left" w:pos="1134"/>
        <w:tab w:val="left" w:pos="1276"/>
      </w:tabs>
      <w:ind w:left="1134" w:hanging="1134"/>
      <w:jc w:val="both"/>
    </w:pPr>
    <w:rPr>
      <w:rFonts w:ascii="VNI-Times" w:hAnsi="VNI-Times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26654"/>
    <w:rPr>
      <w:rFonts w:ascii="VNI-Times" w:hAnsi="VNI-Times"/>
      <w:sz w:val="24"/>
    </w:rPr>
  </w:style>
  <w:style w:type="paragraph" w:styleId="BodyText2">
    <w:name w:val="Body Text 2"/>
    <w:basedOn w:val="Normal"/>
    <w:link w:val="BodyText2Char"/>
    <w:rsid w:val="00626654"/>
    <w:pPr>
      <w:tabs>
        <w:tab w:val="left" w:pos="714"/>
        <w:tab w:val="left" w:pos="1162"/>
      </w:tabs>
      <w:jc w:val="both"/>
    </w:pPr>
    <w:rPr>
      <w:rFonts w:ascii="VNI-Times" w:hAnsi="VNI-Times"/>
      <w:szCs w:val="20"/>
    </w:rPr>
  </w:style>
  <w:style w:type="character" w:customStyle="1" w:styleId="BodyText2Char">
    <w:name w:val="Body Text 2 Char"/>
    <w:basedOn w:val="DefaultParagraphFont"/>
    <w:link w:val="BodyText2"/>
    <w:rsid w:val="00626654"/>
    <w:rPr>
      <w:rFonts w:ascii="VNI-Times" w:hAnsi="VNI-Times"/>
      <w:sz w:val="24"/>
    </w:rPr>
  </w:style>
  <w:style w:type="paragraph" w:styleId="Footer">
    <w:name w:val="footer"/>
    <w:basedOn w:val="Normal"/>
    <w:link w:val="FooterChar"/>
    <w:rsid w:val="00626654"/>
    <w:pPr>
      <w:tabs>
        <w:tab w:val="center" w:pos="4320"/>
        <w:tab w:val="right" w:pos="8640"/>
      </w:tabs>
    </w:pPr>
    <w:rPr>
      <w:rFonts w:ascii="VNI-Times" w:hAnsi="VNI-Times"/>
      <w:szCs w:val="20"/>
    </w:rPr>
  </w:style>
  <w:style w:type="character" w:customStyle="1" w:styleId="FooterChar">
    <w:name w:val="Footer Char"/>
    <w:basedOn w:val="DefaultParagraphFont"/>
    <w:link w:val="Footer"/>
    <w:rsid w:val="00626654"/>
    <w:rPr>
      <w:rFonts w:ascii="VNI-Times" w:hAnsi="VNI-Times"/>
      <w:sz w:val="24"/>
    </w:rPr>
  </w:style>
  <w:style w:type="character" w:styleId="PageNumber">
    <w:name w:val="page number"/>
    <w:rsid w:val="00626654"/>
  </w:style>
  <w:style w:type="paragraph" w:customStyle="1" w:styleId="Char">
    <w:name w:val="Char"/>
    <w:basedOn w:val="Normal"/>
    <w:rsid w:val="0062665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626654"/>
    <w:pPr>
      <w:tabs>
        <w:tab w:val="center" w:pos="4153"/>
        <w:tab w:val="right" w:pos="8306"/>
      </w:tabs>
    </w:pPr>
    <w:rPr>
      <w:rFonts w:ascii="VNI-Times" w:hAnsi="VNI-Times"/>
      <w:szCs w:val="20"/>
    </w:rPr>
  </w:style>
  <w:style w:type="character" w:customStyle="1" w:styleId="HeaderChar">
    <w:name w:val="Header Char"/>
    <w:basedOn w:val="DefaultParagraphFont"/>
    <w:link w:val="Header"/>
    <w:rsid w:val="00626654"/>
    <w:rPr>
      <w:rFonts w:ascii="VNI-Times" w:hAnsi="VNI-Times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626654"/>
    <w:pPr>
      <w:ind w:right="170"/>
    </w:pPr>
    <w:rPr>
      <w:b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6654"/>
    <w:pPr>
      <w:tabs>
        <w:tab w:val="right" w:leader="dot" w:pos="9175"/>
      </w:tabs>
      <w:ind w:left="238"/>
    </w:pPr>
    <w:rPr>
      <w:b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26654"/>
    <w:pPr>
      <w:ind w:left="1049" w:hanging="567"/>
    </w:pPr>
    <w:rPr>
      <w:szCs w:val="20"/>
    </w:rPr>
  </w:style>
  <w:style w:type="character" w:styleId="Hyperlink">
    <w:name w:val="Hyperlink"/>
    <w:uiPriority w:val="99"/>
    <w:unhideWhenUsed/>
    <w:rsid w:val="00626654"/>
    <w:rPr>
      <w:color w:val="0563C1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6654"/>
    <w:pPr>
      <w:ind w:left="1259" w:right="227" w:hanging="1021"/>
    </w:pPr>
    <w:rPr>
      <w:szCs w:val="20"/>
    </w:rPr>
  </w:style>
  <w:style w:type="paragraph" w:styleId="ListParagraph">
    <w:name w:val="List Paragraph"/>
    <w:basedOn w:val="Normal"/>
    <w:uiPriority w:val="34"/>
    <w:qFormat/>
    <w:rsid w:val="00626654"/>
    <w:pPr>
      <w:ind w:left="720"/>
      <w:contextualSpacing/>
    </w:pPr>
    <w:rPr>
      <w:rFonts w:ascii="VNI-Times" w:hAnsi="VNI-Times"/>
      <w:szCs w:val="20"/>
    </w:rPr>
  </w:style>
  <w:style w:type="character" w:customStyle="1" w:styleId="mw-headline">
    <w:name w:val="mw-headline"/>
    <w:basedOn w:val="DefaultParagraphFont"/>
    <w:rsid w:val="00626654"/>
  </w:style>
  <w:style w:type="character" w:customStyle="1" w:styleId="mw-editsection">
    <w:name w:val="mw-editsection"/>
    <w:basedOn w:val="DefaultParagraphFont"/>
    <w:rsid w:val="00626654"/>
  </w:style>
  <w:style w:type="character" w:customStyle="1" w:styleId="mw-editsection-bracket">
    <w:name w:val="mw-editsection-bracket"/>
    <w:basedOn w:val="DefaultParagraphFont"/>
    <w:rsid w:val="00626654"/>
  </w:style>
  <w:style w:type="character" w:customStyle="1" w:styleId="mw-editsection-divider">
    <w:name w:val="mw-editsection-divider"/>
    <w:basedOn w:val="DefaultParagraphFont"/>
    <w:rsid w:val="006266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654"/>
    <w:rPr>
      <w:rFonts w:ascii="VNI-Times" w:hAnsi="VNI-Time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654"/>
    <w:rPr>
      <w:rFonts w:ascii="VNI-Times" w:hAnsi="VNI-Times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654"/>
    <w:rPr>
      <w:rFonts w:ascii="VNI-Times" w:hAnsi="VNI-Times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Giang Son</dc:creator>
  <cp:lastModifiedBy>Computer PC</cp:lastModifiedBy>
  <cp:revision>76</cp:revision>
  <cp:lastPrinted>2020-12-09T02:18:00Z</cp:lastPrinted>
  <dcterms:created xsi:type="dcterms:W3CDTF">2013-12-23T07:55:00Z</dcterms:created>
  <dcterms:modified xsi:type="dcterms:W3CDTF">2021-12-31T01:49:00Z</dcterms:modified>
</cp:coreProperties>
</file>